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5020653" w14:textId="77777777" w:rsidR="00E87B4D" w:rsidRPr="00B01A79" w:rsidRDefault="00E87B4D" w:rsidP="00E87B4D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B01A79">
        <w:rPr>
          <w:rFonts w:ascii="Arial" w:eastAsia="Times New Roman" w:hAnsi="Arial" w:cs="Arial"/>
          <w:b/>
          <w:sz w:val="32"/>
          <w:szCs w:val="24"/>
        </w:rPr>
        <w:t xml:space="preserve">Instruction Sheet for the Candidate </w:t>
      </w:r>
    </w:p>
    <w:p w14:paraId="29B96F27" w14:textId="77777777" w:rsidR="00E87B4D" w:rsidRPr="00B01A79" w:rsidRDefault="00E87B4D" w:rsidP="00E87B4D">
      <w:pPr>
        <w:spacing w:after="0" w:line="240" w:lineRule="auto"/>
        <w:rPr>
          <w:rFonts w:ascii="Arial" w:eastAsia="Times New Roman" w:hAnsi="Arial" w:cs="Arial"/>
          <w:i/>
          <w:sz w:val="20"/>
          <w:szCs w:val="24"/>
        </w:rPr>
      </w:pPr>
    </w:p>
    <w:p w14:paraId="49E9EC35" w14:textId="77777777" w:rsidR="00E87B4D" w:rsidRPr="00B01A79" w:rsidRDefault="00E87B4D" w:rsidP="00E87B4D">
      <w:pPr>
        <w:spacing w:after="0" w:line="240" w:lineRule="auto"/>
        <w:rPr>
          <w:rFonts w:ascii="Arial" w:eastAsia="Times New Roman" w:hAnsi="Arial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657638" w:rsidRPr="00B01A79" w14:paraId="5FAFBC31" w14:textId="77777777" w:rsidTr="00134D3F">
        <w:trPr>
          <w:trHeight w:val="441"/>
        </w:trPr>
        <w:tc>
          <w:tcPr>
            <w:tcW w:w="1818" w:type="dxa"/>
          </w:tcPr>
          <w:p w14:paraId="2E177A35" w14:textId="77777777" w:rsidR="00657638" w:rsidRPr="00B01A79" w:rsidRDefault="00657638" w:rsidP="00657638">
            <w:pPr>
              <w:rPr>
                <w:rFonts w:ascii="Arial" w:hAnsi="Arial" w:cs="Arial"/>
              </w:rPr>
            </w:pPr>
          </w:p>
          <w:p w14:paraId="55B80BA2" w14:textId="77777777" w:rsidR="00657638" w:rsidRPr="00B01A79" w:rsidRDefault="00657638" w:rsidP="00657638">
            <w:pPr>
              <w:rPr>
                <w:rFonts w:ascii="Arial" w:hAnsi="Arial" w:cs="Arial"/>
              </w:rPr>
            </w:pPr>
            <w:r w:rsidRPr="00B01A79">
              <w:rPr>
                <w:rFonts w:ascii="Arial" w:hAnsi="Arial" w:cs="Arial"/>
              </w:rPr>
              <w:t>Qualification</w:t>
            </w:r>
          </w:p>
        </w:tc>
        <w:tc>
          <w:tcPr>
            <w:tcW w:w="7604" w:type="dxa"/>
          </w:tcPr>
          <w:p w14:paraId="10A33187" w14:textId="30B37AFF" w:rsidR="00657638" w:rsidRPr="00B01A79" w:rsidRDefault="00321B34" w:rsidP="00657638">
            <w:pPr>
              <w:spacing w:before="240"/>
              <w:rPr>
                <w:rFonts w:ascii="Arial" w:hAnsi="Arial" w:cs="Arial"/>
              </w:rPr>
            </w:pPr>
            <w:r w:rsidRPr="00B01A79">
              <w:rPr>
                <w:rFonts w:ascii="Arial" w:hAnsi="Arial" w:cs="Arial"/>
              </w:rPr>
              <w:t>Electrical Workshop</w:t>
            </w:r>
          </w:p>
        </w:tc>
      </w:tr>
      <w:tr w:rsidR="00657638" w:rsidRPr="00B01A79" w14:paraId="5A0C3B57" w14:textId="77777777" w:rsidTr="00250B5E">
        <w:trPr>
          <w:trHeight w:val="649"/>
        </w:trPr>
        <w:tc>
          <w:tcPr>
            <w:tcW w:w="1818" w:type="dxa"/>
          </w:tcPr>
          <w:p w14:paraId="73D38DD2" w14:textId="77777777" w:rsidR="00657638" w:rsidRPr="00B01A79" w:rsidRDefault="00657638" w:rsidP="00657638">
            <w:pPr>
              <w:rPr>
                <w:rFonts w:ascii="Arial" w:hAnsi="Arial" w:cs="Arial"/>
                <w:noProof/>
              </w:rPr>
            </w:pPr>
            <w:r w:rsidRPr="00B01A79">
              <w:rPr>
                <w:rFonts w:ascii="Arial" w:hAnsi="Arial" w:cs="Arial"/>
              </w:rPr>
              <w:t>Competency Standard(s)</w:t>
            </w:r>
          </w:p>
        </w:tc>
        <w:tc>
          <w:tcPr>
            <w:tcW w:w="7604" w:type="dxa"/>
            <w:shd w:val="clear" w:color="auto" w:fill="auto"/>
          </w:tcPr>
          <w:p w14:paraId="67699F2C" w14:textId="371090FE" w:rsidR="00657638" w:rsidRPr="00BA53C9" w:rsidRDefault="00250B5E" w:rsidP="00BA53C9">
            <w:pPr>
              <w:pStyle w:val="Heading3"/>
              <w:ind w:left="0" w:firstLine="0"/>
              <w:outlineLvl w:val="2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Install Single Phase Electrical Wiring</w:t>
            </w:r>
          </w:p>
        </w:tc>
      </w:tr>
      <w:tr w:rsidR="00657638" w:rsidRPr="00B01A79" w14:paraId="1A158511" w14:textId="77777777" w:rsidTr="00134D3F">
        <w:trPr>
          <w:trHeight w:val="649"/>
        </w:trPr>
        <w:tc>
          <w:tcPr>
            <w:tcW w:w="1818" w:type="dxa"/>
          </w:tcPr>
          <w:p w14:paraId="224D6913" w14:textId="77777777" w:rsidR="00657638" w:rsidRPr="00B01A79" w:rsidRDefault="00657638" w:rsidP="00657638">
            <w:pPr>
              <w:rPr>
                <w:rFonts w:ascii="Arial" w:hAnsi="Arial" w:cs="Arial"/>
              </w:rPr>
            </w:pPr>
            <w:r w:rsidRPr="00B01A79">
              <w:rPr>
                <w:rFonts w:ascii="Arial" w:hAnsi="Arial" w:cs="Arial"/>
              </w:rPr>
              <w:t xml:space="preserve">Purpose of Assessment </w:t>
            </w:r>
          </w:p>
        </w:tc>
        <w:tc>
          <w:tcPr>
            <w:tcW w:w="7604" w:type="dxa"/>
          </w:tcPr>
          <w:p w14:paraId="0EC4CA08" w14:textId="77777777" w:rsidR="00B30637" w:rsidRPr="00B01A79" w:rsidRDefault="00B30637" w:rsidP="00657638">
            <w:pPr>
              <w:rPr>
                <w:rFonts w:ascii="Arial" w:hAnsi="Arial" w:cs="Arial"/>
                <w:noProof/>
              </w:rPr>
            </w:pPr>
          </w:p>
          <w:p w14:paraId="2E875D5D" w14:textId="77777777" w:rsidR="00657638" w:rsidRPr="00B01A79" w:rsidRDefault="00657638" w:rsidP="00657638">
            <w:pPr>
              <w:rPr>
                <w:rFonts w:ascii="Arial" w:hAnsi="Arial" w:cs="Arial"/>
                <w:noProof/>
              </w:rPr>
            </w:pPr>
            <w:r w:rsidRPr="00B01A79">
              <w:rPr>
                <w:rFonts w:ascii="Arial" w:hAnsi="Arial" w:cs="Arial"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E87B4D" w:rsidRPr="00B01A79" w14:paraId="66847DE9" w14:textId="77777777" w:rsidTr="00134D3F">
        <w:trPr>
          <w:trHeight w:val="1044"/>
        </w:trPr>
        <w:tc>
          <w:tcPr>
            <w:tcW w:w="1699" w:type="dxa"/>
            <w:vAlign w:val="center"/>
          </w:tcPr>
          <w:p w14:paraId="469E8D34" w14:textId="77777777" w:rsidR="00E87B4D" w:rsidRPr="00B01A79" w:rsidRDefault="00E87B4D" w:rsidP="00134D3F">
            <w:pPr>
              <w:rPr>
                <w:rFonts w:ascii="Arial" w:hAnsi="Arial" w:cs="Arial"/>
              </w:rPr>
            </w:pPr>
            <w:r w:rsidRPr="00B01A79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732" w:type="dxa"/>
          </w:tcPr>
          <w:p w14:paraId="4B9BEE4A" w14:textId="77777777" w:rsidR="00E87B4D" w:rsidRPr="00B01A79" w:rsidRDefault="00E87B4D" w:rsidP="00134D3F">
            <w:pPr>
              <w:rPr>
                <w:rFonts w:ascii="Arial" w:hAnsi="Arial" w:cs="Arial"/>
                <w:sz w:val="8"/>
              </w:rPr>
            </w:pPr>
          </w:p>
          <w:p w14:paraId="38116406" w14:textId="77777777" w:rsidR="00E87B4D" w:rsidRPr="00B01A79" w:rsidRDefault="00E87B4D" w:rsidP="00134D3F">
            <w:pPr>
              <w:rPr>
                <w:rFonts w:ascii="Arial" w:hAnsi="Arial" w:cs="Arial"/>
              </w:rPr>
            </w:pPr>
            <w:r w:rsidRPr="00B01A79">
              <w:rPr>
                <w:rFonts w:ascii="Arial" w:hAnsi="Arial" w:cs="Arial"/>
                <w:sz w:val="20"/>
              </w:rPr>
              <w:t>Name</w:t>
            </w:r>
            <w:r w:rsidRPr="00B01A79">
              <w:rPr>
                <w:rFonts w:ascii="Arial" w:hAnsi="Arial" w:cs="Arial"/>
              </w:rPr>
              <w:t>________________________________________________________</w:t>
            </w:r>
          </w:p>
          <w:p w14:paraId="0E371D8A" w14:textId="77777777" w:rsidR="00E87B4D" w:rsidRPr="00B01A79" w:rsidRDefault="00E87B4D" w:rsidP="00134D3F">
            <w:pPr>
              <w:rPr>
                <w:rFonts w:ascii="Arial" w:hAnsi="Arial" w:cs="Arial"/>
                <w:sz w:val="14"/>
              </w:rPr>
            </w:pPr>
          </w:p>
          <w:p w14:paraId="7374E510" w14:textId="77777777" w:rsidR="00E87B4D" w:rsidRPr="00B01A79" w:rsidRDefault="00E87B4D" w:rsidP="00134D3F">
            <w:pPr>
              <w:rPr>
                <w:rFonts w:ascii="Arial" w:hAnsi="Arial" w:cs="Arial"/>
                <w:sz w:val="20"/>
              </w:rPr>
            </w:pPr>
            <w:r w:rsidRPr="00B01A79">
              <w:rPr>
                <w:rFonts w:ascii="Arial" w:hAnsi="Arial" w:cs="Arial"/>
                <w:sz w:val="20"/>
              </w:rPr>
              <w:t>Registration/Roll Number_____________________________________________</w:t>
            </w:r>
          </w:p>
        </w:tc>
      </w:tr>
      <w:tr w:rsidR="00E87B4D" w:rsidRPr="00B01A79" w14:paraId="2E14BE3D" w14:textId="77777777" w:rsidTr="00134D3F">
        <w:trPr>
          <w:trHeight w:val="1369"/>
        </w:trPr>
        <w:tc>
          <w:tcPr>
            <w:tcW w:w="1699" w:type="dxa"/>
            <w:vAlign w:val="center"/>
          </w:tcPr>
          <w:p w14:paraId="03DF5174" w14:textId="77777777" w:rsidR="00E87B4D" w:rsidRPr="00B01A79" w:rsidRDefault="00E87B4D" w:rsidP="00134D3F">
            <w:pPr>
              <w:rPr>
                <w:rFonts w:ascii="Arial" w:hAnsi="Arial" w:cs="Arial"/>
              </w:rPr>
            </w:pPr>
            <w:r w:rsidRPr="00B01A79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7732" w:type="dxa"/>
          </w:tcPr>
          <w:p w14:paraId="294481A5" w14:textId="77777777" w:rsidR="00E87B4D" w:rsidRPr="00B01A79" w:rsidRDefault="00E87B4D" w:rsidP="00134D3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01A79">
              <w:rPr>
                <w:rFonts w:ascii="Arial" w:hAnsi="Arial" w:cs="Arial"/>
                <w:b/>
                <w:sz w:val="20"/>
                <w:szCs w:val="20"/>
              </w:rPr>
              <w:t xml:space="preserve">To meet this </w:t>
            </w:r>
            <w:r w:rsidR="004C3429" w:rsidRPr="00B01A79">
              <w:rPr>
                <w:rFonts w:ascii="Arial" w:hAnsi="Arial" w:cs="Arial"/>
                <w:b/>
                <w:sz w:val="20"/>
                <w:szCs w:val="20"/>
              </w:rPr>
              <w:t>standard,</w:t>
            </w:r>
            <w:r w:rsidRPr="00B01A79">
              <w:rPr>
                <w:rFonts w:ascii="Arial" w:hAnsi="Arial" w:cs="Arial"/>
                <w:b/>
                <w:sz w:val="20"/>
                <w:szCs w:val="20"/>
              </w:rPr>
              <w:t xml:space="preserve"> you are required to complete the following within </w:t>
            </w:r>
            <w:r w:rsidR="000C7EC7" w:rsidRPr="00B01A79">
              <w:rPr>
                <w:rFonts w:ascii="Arial" w:hAnsi="Arial" w:cs="Arial"/>
                <w:b/>
                <w:sz w:val="20"/>
                <w:szCs w:val="20"/>
              </w:rPr>
              <w:t>02 Hrs.</w:t>
            </w:r>
            <w:r w:rsidRPr="00B01A79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  <w:r w:rsidRPr="00B01A79">
              <w:rPr>
                <w:rFonts w:ascii="Arial" w:hAnsi="Arial" w:cs="Arial"/>
                <w:b/>
                <w:sz w:val="20"/>
                <w:szCs w:val="20"/>
              </w:rPr>
              <w:t>time frame (for practical demonstration &amp; assessment):</w:t>
            </w:r>
          </w:p>
          <w:p w14:paraId="6980774B" w14:textId="77777777" w:rsidR="005141E3" w:rsidRDefault="005141E3" w:rsidP="005141E3">
            <w:pPr>
              <w:rPr>
                <w:rFonts w:ascii="Arial" w:hAnsi="Arial" w:cs="Arial"/>
                <w:sz w:val="20"/>
                <w:szCs w:val="20"/>
              </w:rPr>
            </w:pPr>
          </w:p>
          <w:p w14:paraId="61AC67BE" w14:textId="33A9B7DA" w:rsidR="005141E3" w:rsidRPr="001D5035" w:rsidRDefault="001D5035" w:rsidP="005141E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Perform</w:t>
            </w:r>
            <w:r w:rsidRPr="001D5035">
              <w:rPr>
                <w:sz w:val="20"/>
                <w:szCs w:val="20"/>
              </w:rPr>
              <w:t xml:space="preserve"> Single Phase Electrical Wiring</w:t>
            </w:r>
          </w:p>
        </w:tc>
      </w:tr>
      <w:tr w:rsidR="00E87B4D" w:rsidRPr="00B01A79" w14:paraId="447B2A66" w14:textId="77777777" w:rsidTr="00134D3F">
        <w:trPr>
          <w:trHeight w:val="532"/>
        </w:trPr>
        <w:tc>
          <w:tcPr>
            <w:tcW w:w="1699" w:type="dxa"/>
            <w:vAlign w:val="center"/>
          </w:tcPr>
          <w:p w14:paraId="6CD2F84F" w14:textId="4A7DFC1A" w:rsidR="00E87B4D" w:rsidRPr="00B01A79" w:rsidRDefault="00E87B4D" w:rsidP="00134D3F">
            <w:pPr>
              <w:rPr>
                <w:rFonts w:ascii="Arial" w:hAnsi="Arial" w:cs="Arial"/>
              </w:rPr>
            </w:pPr>
            <w:r w:rsidRPr="00B01A79">
              <w:rPr>
                <w:rFonts w:ascii="Arial" w:hAnsi="Arial" w:cs="Arial"/>
              </w:rPr>
              <w:t xml:space="preserve">Time: </w:t>
            </w:r>
            <w:r w:rsidR="00347DA5" w:rsidRPr="00B01A79">
              <w:rPr>
                <w:rFonts w:ascii="Arial" w:hAnsi="Arial" w:cs="Arial"/>
              </w:rPr>
              <w:t>0</w:t>
            </w:r>
            <w:r w:rsidRPr="00B01A79">
              <w:rPr>
                <w:rFonts w:ascii="Arial" w:hAnsi="Arial" w:cs="Arial"/>
              </w:rPr>
              <w:t>2 Hrs</w:t>
            </w:r>
            <w:r w:rsidR="00347DA5" w:rsidRPr="00B01A79">
              <w:rPr>
                <w:rFonts w:ascii="Arial" w:hAnsi="Arial" w:cs="Arial"/>
              </w:rPr>
              <w:t>.</w:t>
            </w:r>
          </w:p>
        </w:tc>
        <w:tc>
          <w:tcPr>
            <w:tcW w:w="7732" w:type="dxa"/>
            <w:vMerge w:val="restart"/>
          </w:tcPr>
          <w:p w14:paraId="748CD9D8" w14:textId="60C39F8C" w:rsidR="00E87B4D" w:rsidRPr="005141E3" w:rsidRDefault="00E87B4D" w:rsidP="00515DBD">
            <w:pPr>
              <w:pStyle w:val="ListParagraph"/>
              <w:rPr>
                <w:sz w:val="20"/>
                <w:szCs w:val="20"/>
              </w:rPr>
            </w:pPr>
            <w:r w:rsidRPr="005141E3">
              <w:rPr>
                <w:rFonts w:ascii="Arial" w:hAnsi="Arial" w:cs="Arial"/>
                <w:sz w:val="20"/>
                <w:szCs w:val="20"/>
              </w:rPr>
              <w:t xml:space="preserve">During a practical assessment, under observation by an assessor, you are required </w:t>
            </w:r>
            <w:r w:rsidR="00673F6E" w:rsidRPr="005141E3">
              <w:rPr>
                <w:rFonts w:ascii="Arial" w:hAnsi="Arial" w:cs="Arial"/>
                <w:sz w:val="20"/>
                <w:szCs w:val="20"/>
              </w:rPr>
              <w:t xml:space="preserve">to </w:t>
            </w:r>
            <w:r w:rsidR="00370252" w:rsidRPr="005141E3">
              <w:rPr>
                <w:rFonts w:ascii="Arial" w:eastAsia="Calibri" w:hAnsi="Arial" w:cs="Arial"/>
                <w:sz w:val="20"/>
                <w:szCs w:val="20"/>
              </w:rPr>
              <w:t>“</w:t>
            </w:r>
            <w:r w:rsidR="001D5035" w:rsidRPr="001D5035">
              <w:rPr>
                <w:b/>
                <w:sz w:val="20"/>
                <w:szCs w:val="20"/>
              </w:rPr>
              <w:t>Perform Single Phase Electrical Wiring</w:t>
            </w:r>
            <w:r w:rsidR="001D5035" w:rsidRPr="005141E3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B01A79" w:rsidRPr="005141E3">
              <w:rPr>
                <w:rFonts w:ascii="Arial" w:hAnsi="Arial" w:cs="Arial"/>
                <w:b/>
                <w:sz w:val="20"/>
                <w:szCs w:val="20"/>
              </w:rPr>
              <w:t xml:space="preserve">“ </w:t>
            </w:r>
            <w:r w:rsidR="00673F6E" w:rsidRPr="005141E3">
              <w:rPr>
                <w:rFonts w:ascii="Arial" w:hAnsi="Arial" w:cs="Arial"/>
                <w:sz w:val="20"/>
                <w:szCs w:val="20"/>
              </w:rPr>
              <w:t>demonstrating</w:t>
            </w:r>
            <w:r w:rsidR="00971870" w:rsidRPr="005141E3">
              <w:rPr>
                <w:rFonts w:ascii="Arial" w:hAnsi="Arial" w:cs="Arial"/>
                <w:sz w:val="20"/>
                <w:szCs w:val="20"/>
              </w:rPr>
              <w:t xml:space="preserve"> the following criteria:</w:t>
            </w:r>
          </w:p>
          <w:p w14:paraId="6867C20A" w14:textId="77777777" w:rsidR="00381FDE" w:rsidRDefault="00381FDE" w:rsidP="00381FDE"/>
          <w:p w14:paraId="06699A9E" w14:textId="4D10B078" w:rsidR="001D5035" w:rsidRPr="001D5035" w:rsidRDefault="001D5035" w:rsidP="00737B24">
            <w:pPr>
              <w:pStyle w:val="ListParagraph"/>
              <w:numPr>
                <w:ilvl w:val="0"/>
                <w:numId w:val="4"/>
              </w:numPr>
              <w:spacing w:line="360" w:lineRule="auto"/>
            </w:pPr>
            <w:r>
              <w:t xml:space="preserve">Draw wiring diagram, </w:t>
            </w:r>
            <w:r w:rsidR="008D4B98">
              <w:t>Current path,</w:t>
            </w:r>
            <w:r>
              <w:t xml:space="preserve"> </w:t>
            </w:r>
            <w:r w:rsidRPr="00C04632">
              <w:t>layout of single pole switch</w:t>
            </w:r>
            <w:r w:rsidR="008D4B98">
              <w:t xml:space="preserve">, socket &amp; </w:t>
            </w:r>
            <w:r w:rsidR="008D4B98" w:rsidRPr="00C04632">
              <w:t>two-way switch circuit.</w:t>
            </w:r>
          </w:p>
          <w:p w14:paraId="1C5D6216" w14:textId="77777777" w:rsidR="001D5035" w:rsidRPr="00C04632" w:rsidRDefault="001D5035" w:rsidP="00737B24">
            <w:pPr>
              <w:pStyle w:val="ListParagraph"/>
              <w:numPr>
                <w:ilvl w:val="0"/>
                <w:numId w:val="4"/>
              </w:numPr>
              <w:spacing w:line="360" w:lineRule="auto"/>
            </w:pPr>
            <w:r w:rsidRPr="00C04632">
              <w:t>Mark on working board according to layout diagram.</w:t>
            </w:r>
          </w:p>
          <w:p w14:paraId="38E27323" w14:textId="0B42A91A" w:rsidR="001D5035" w:rsidRPr="001D5035" w:rsidRDefault="001D5035" w:rsidP="00737B24">
            <w:pPr>
              <w:pStyle w:val="ListParagraph"/>
              <w:numPr>
                <w:ilvl w:val="0"/>
                <w:numId w:val="4"/>
              </w:numPr>
              <w:spacing w:line="360" w:lineRule="auto"/>
            </w:pPr>
            <w:r w:rsidRPr="00C04632">
              <w:t xml:space="preserve">Install </w:t>
            </w:r>
            <w:r w:rsidRPr="00C04632">
              <w:t>accessories</w:t>
            </w:r>
            <w:r>
              <w:t>, Lay wires in duct/pipe &amp;</w:t>
            </w:r>
            <w:r w:rsidRPr="001D5035">
              <w:t>Make connections according to wiring diagram.</w:t>
            </w:r>
          </w:p>
          <w:p w14:paraId="12F7EB40" w14:textId="31292BF9" w:rsidR="005141E3" w:rsidRPr="008D4B98" w:rsidRDefault="001D5035" w:rsidP="00737B24">
            <w:pPr>
              <w:pStyle w:val="ListParagraph"/>
              <w:numPr>
                <w:ilvl w:val="0"/>
                <w:numId w:val="4"/>
              </w:numPr>
              <w:spacing w:line="360" w:lineRule="auto"/>
            </w:pPr>
            <w:r w:rsidRPr="00C04632">
              <w:t>Check t</w:t>
            </w:r>
            <w:r w:rsidR="008D4B98">
              <w:t xml:space="preserve">he circuit before &amp; </w:t>
            </w:r>
            <w:r w:rsidRPr="008D4B98">
              <w:t>after connect the main supply</w:t>
            </w:r>
          </w:p>
          <w:p w14:paraId="7ECAC882" w14:textId="09FF759D" w:rsidR="001D5035" w:rsidRPr="008D4B98" w:rsidRDefault="001D5035" w:rsidP="008D4B98">
            <w:pPr>
              <w:spacing w:line="360" w:lineRule="auto"/>
              <w:ind w:left="346"/>
            </w:pPr>
          </w:p>
        </w:tc>
      </w:tr>
      <w:tr w:rsidR="00E87B4D" w:rsidRPr="00B01A79" w14:paraId="6EA5FF9A" w14:textId="77777777" w:rsidTr="00134D3F">
        <w:trPr>
          <w:trHeight w:val="5266"/>
        </w:trPr>
        <w:tc>
          <w:tcPr>
            <w:tcW w:w="1699" w:type="dxa"/>
            <w:vAlign w:val="center"/>
          </w:tcPr>
          <w:p w14:paraId="4416589B" w14:textId="77777777" w:rsidR="00E87B4D" w:rsidRPr="00B01A79" w:rsidRDefault="00E87B4D" w:rsidP="00134D3F">
            <w:pPr>
              <w:rPr>
                <w:rFonts w:ascii="Arial" w:hAnsi="Arial" w:cs="Arial"/>
              </w:rPr>
            </w:pPr>
            <w:r w:rsidRPr="00B01A79">
              <w:rPr>
                <w:rFonts w:ascii="Arial" w:hAnsi="Arial" w:cs="Arial"/>
              </w:rPr>
              <w:t>Minimum Evidence Required</w:t>
            </w:r>
          </w:p>
        </w:tc>
        <w:tc>
          <w:tcPr>
            <w:tcW w:w="7732" w:type="dxa"/>
            <w:vMerge/>
          </w:tcPr>
          <w:p w14:paraId="28520C13" w14:textId="77777777" w:rsidR="00E87B4D" w:rsidRPr="00B01A79" w:rsidRDefault="00E87B4D" w:rsidP="00134D3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14BBAD1" w14:textId="77777777" w:rsidR="00E87B4D" w:rsidRPr="00B01A79" w:rsidRDefault="00E87B4D" w:rsidP="00E87B4D">
      <w:pPr>
        <w:rPr>
          <w:rFonts w:ascii="Arial" w:hAnsi="Arial" w:cs="Arial"/>
        </w:rPr>
      </w:pPr>
    </w:p>
    <w:p w14:paraId="014AD825" w14:textId="77777777" w:rsidR="00E441A7" w:rsidRPr="00B01A79" w:rsidRDefault="00E441A7" w:rsidP="00E87B4D">
      <w:pPr>
        <w:jc w:val="center"/>
        <w:rPr>
          <w:rFonts w:ascii="Arial" w:eastAsia="Calibri" w:hAnsi="Arial" w:cs="Arial"/>
          <w:b/>
          <w:sz w:val="32"/>
        </w:rPr>
      </w:pPr>
    </w:p>
    <w:p w14:paraId="2F52AC6E" w14:textId="77777777" w:rsidR="00E87B4D" w:rsidRPr="00B01A79" w:rsidRDefault="00E87B4D" w:rsidP="00E87B4D">
      <w:pPr>
        <w:jc w:val="center"/>
        <w:rPr>
          <w:rFonts w:ascii="Arial" w:eastAsia="Calibri" w:hAnsi="Arial" w:cs="Arial"/>
          <w:b/>
          <w:sz w:val="32"/>
        </w:rPr>
      </w:pPr>
      <w:r w:rsidRPr="00B01A79">
        <w:rPr>
          <w:rFonts w:ascii="Arial" w:eastAsia="Calibri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E87B4D" w:rsidRPr="00B01A79" w14:paraId="5D60C5F3" w14:textId="77777777" w:rsidTr="00134D3F">
        <w:tc>
          <w:tcPr>
            <w:tcW w:w="2250" w:type="dxa"/>
          </w:tcPr>
          <w:p w14:paraId="11ADB927" w14:textId="77777777" w:rsidR="00E87B4D" w:rsidRPr="00B01A79" w:rsidRDefault="00E87B4D" w:rsidP="00134D3F">
            <w:pPr>
              <w:rPr>
                <w:rFonts w:ascii="Arial" w:eastAsia="Calibri" w:hAnsi="Arial" w:cs="Arial"/>
                <w:b/>
              </w:rPr>
            </w:pPr>
            <w:r w:rsidRPr="00B01A79">
              <w:rPr>
                <w:rFonts w:ascii="Arial" w:eastAsia="Calibri" w:hAnsi="Arial" w:cs="Arial"/>
                <w:b/>
              </w:rPr>
              <w:t>Candidate Name</w:t>
            </w:r>
          </w:p>
        </w:tc>
        <w:tc>
          <w:tcPr>
            <w:tcW w:w="7218" w:type="dxa"/>
          </w:tcPr>
          <w:p w14:paraId="50A4CD32" w14:textId="77777777" w:rsidR="00E87B4D" w:rsidRPr="00B01A79" w:rsidRDefault="00E87B4D" w:rsidP="00134D3F">
            <w:pPr>
              <w:rPr>
                <w:rFonts w:ascii="Arial" w:eastAsia="Calibri" w:hAnsi="Arial" w:cs="Arial"/>
              </w:rPr>
            </w:pPr>
          </w:p>
        </w:tc>
      </w:tr>
      <w:tr w:rsidR="00E87B4D" w:rsidRPr="00B01A79" w14:paraId="3E91ADC4" w14:textId="77777777" w:rsidTr="00134D3F">
        <w:trPr>
          <w:trHeight w:val="325"/>
        </w:trPr>
        <w:tc>
          <w:tcPr>
            <w:tcW w:w="2250" w:type="dxa"/>
          </w:tcPr>
          <w:p w14:paraId="6496E812" w14:textId="77777777" w:rsidR="00E87B4D" w:rsidRPr="00B01A79" w:rsidRDefault="00E87B4D" w:rsidP="00134D3F">
            <w:pPr>
              <w:rPr>
                <w:rFonts w:ascii="Arial" w:eastAsia="Calibri" w:hAnsi="Arial" w:cs="Arial"/>
                <w:b/>
              </w:rPr>
            </w:pPr>
            <w:r w:rsidRPr="00B01A79">
              <w:rPr>
                <w:rFonts w:ascii="Arial" w:eastAsia="Calibri" w:hAnsi="Arial" w:cs="Arial"/>
                <w:b/>
              </w:rPr>
              <w:lastRenderedPageBreak/>
              <w:t>Registration No.</w:t>
            </w:r>
          </w:p>
        </w:tc>
        <w:tc>
          <w:tcPr>
            <w:tcW w:w="7218" w:type="dxa"/>
          </w:tcPr>
          <w:p w14:paraId="0C51F0DB" w14:textId="77777777" w:rsidR="00E87B4D" w:rsidRPr="00B01A79" w:rsidRDefault="00E87B4D" w:rsidP="00134D3F">
            <w:pPr>
              <w:rPr>
                <w:rFonts w:ascii="Arial" w:eastAsia="Calibri" w:hAnsi="Arial" w:cs="Arial"/>
              </w:rPr>
            </w:pPr>
          </w:p>
        </w:tc>
      </w:tr>
      <w:tr w:rsidR="00E87B4D" w:rsidRPr="00B01A79" w14:paraId="46F5691C" w14:textId="77777777" w:rsidTr="002B7822">
        <w:trPr>
          <w:trHeight w:val="622"/>
        </w:trPr>
        <w:tc>
          <w:tcPr>
            <w:tcW w:w="2250" w:type="dxa"/>
          </w:tcPr>
          <w:p w14:paraId="75C4187C" w14:textId="77777777" w:rsidR="00E87B4D" w:rsidRPr="00B01A79" w:rsidRDefault="00E87B4D" w:rsidP="00134D3F">
            <w:pPr>
              <w:rPr>
                <w:rFonts w:ascii="Arial" w:eastAsia="Calibri" w:hAnsi="Arial" w:cs="Arial"/>
                <w:b/>
              </w:rPr>
            </w:pPr>
            <w:r w:rsidRPr="00B01A79">
              <w:rPr>
                <w:rFonts w:ascii="Arial" w:eastAsia="Calibri" w:hAnsi="Arial" w:cs="Arial"/>
                <w:b/>
              </w:rPr>
              <w:t>Qualification</w:t>
            </w:r>
          </w:p>
        </w:tc>
        <w:tc>
          <w:tcPr>
            <w:tcW w:w="7218" w:type="dxa"/>
          </w:tcPr>
          <w:p w14:paraId="7EEC368B" w14:textId="55872E4D" w:rsidR="00E87B4D" w:rsidRPr="00B01A79" w:rsidRDefault="00321B34" w:rsidP="00134D3F">
            <w:pPr>
              <w:spacing w:before="240"/>
              <w:rPr>
                <w:rFonts w:ascii="Arial" w:hAnsi="Arial" w:cs="Arial"/>
              </w:rPr>
            </w:pPr>
            <w:r w:rsidRPr="00B01A79">
              <w:rPr>
                <w:rFonts w:ascii="Arial" w:hAnsi="Arial" w:cs="Arial"/>
              </w:rPr>
              <w:t>Electrical Workshop</w:t>
            </w:r>
          </w:p>
        </w:tc>
      </w:tr>
      <w:tr w:rsidR="00680281" w:rsidRPr="00B01A79" w14:paraId="303BA109" w14:textId="77777777" w:rsidTr="00134D3F">
        <w:tc>
          <w:tcPr>
            <w:tcW w:w="2250" w:type="dxa"/>
          </w:tcPr>
          <w:p w14:paraId="4FCE1F54" w14:textId="77777777" w:rsidR="00680281" w:rsidRPr="00B01A79" w:rsidRDefault="00680281" w:rsidP="00134D3F">
            <w:pPr>
              <w:rPr>
                <w:rFonts w:ascii="Arial" w:eastAsia="Calibri" w:hAnsi="Arial" w:cs="Arial"/>
                <w:b/>
              </w:rPr>
            </w:pPr>
            <w:r w:rsidRPr="00B01A79">
              <w:rPr>
                <w:rFonts w:ascii="Arial" w:eastAsia="Calibri" w:hAnsi="Arial" w:cs="Arial"/>
                <w:b/>
              </w:rPr>
              <w:t>Competency Standards</w:t>
            </w:r>
          </w:p>
        </w:tc>
        <w:tc>
          <w:tcPr>
            <w:tcW w:w="7218" w:type="dxa"/>
          </w:tcPr>
          <w:p w14:paraId="3194B049" w14:textId="2294B375" w:rsidR="00680281" w:rsidRPr="002E4013" w:rsidRDefault="002E4013" w:rsidP="002B7822">
            <w:pPr>
              <w:rPr>
                <w:rFonts w:ascii="Arial" w:eastAsia="Times New Roman" w:hAnsi="Arial" w:cs="Arial"/>
              </w:rPr>
            </w:pPr>
            <w:r w:rsidRPr="002E4013">
              <w:rPr>
                <w:sz w:val="20"/>
                <w:szCs w:val="20"/>
              </w:rPr>
              <w:t>Install Single Phase Electrical Wiring</w:t>
            </w:r>
          </w:p>
        </w:tc>
      </w:tr>
      <w:tr w:rsidR="00680281" w:rsidRPr="00B01A79" w14:paraId="475CA540" w14:textId="77777777" w:rsidTr="00134D3F">
        <w:tc>
          <w:tcPr>
            <w:tcW w:w="2250" w:type="dxa"/>
          </w:tcPr>
          <w:p w14:paraId="1527DAAF" w14:textId="77777777" w:rsidR="00680281" w:rsidRPr="00B01A79" w:rsidRDefault="00680281" w:rsidP="00134D3F">
            <w:pPr>
              <w:rPr>
                <w:rFonts w:ascii="Arial" w:eastAsia="Calibri" w:hAnsi="Arial" w:cs="Arial"/>
                <w:b/>
              </w:rPr>
            </w:pPr>
            <w:r w:rsidRPr="00B01A79">
              <w:rPr>
                <w:rFonts w:ascii="Arial" w:eastAsia="Calibri" w:hAnsi="Arial" w:cs="Arial"/>
                <w:b/>
              </w:rPr>
              <w:t>Assessment Task</w:t>
            </w:r>
          </w:p>
        </w:tc>
        <w:tc>
          <w:tcPr>
            <w:tcW w:w="7218" w:type="dxa"/>
          </w:tcPr>
          <w:p w14:paraId="717F9AA5" w14:textId="0406D2A4" w:rsidR="00680281" w:rsidRPr="005141E3" w:rsidRDefault="001D5035" w:rsidP="005141E3">
            <w:r>
              <w:rPr>
                <w:sz w:val="20"/>
                <w:szCs w:val="20"/>
              </w:rPr>
              <w:t>Perform</w:t>
            </w:r>
            <w:r w:rsidRPr="001D5035">
              <w:rPr>
                <w:sz w:val="20"/>
                <w:szCs w:val="20"/>
              </w:rPr>
              <w:t xml:space="preserve"> Single Phase Electrical Wiring</w:t>
            </w:r>
          </w:p>
        </w:tc>
      </w:tr>
      <w:tr w:rsidR="00680281" w:rsidRPr="00B01A79" w14:paraId="3EEA0508" w14:textId="77777777" w:rsidTr="00134D3F">
        <w:tc>
          <w:tcPr>
            <w:tcW w:w="2250" w:type="dxa"/>
          </w:tcPr>
          <w:p w14:paraId="74C10637" w14:textId="77777777" w:rsidR="00680281" w:rsidRPr="00B01A79" w:rsidRDefault="00680281" w:rsidP="00134D3F">
            <w:pPr>
              <w:rPr>
                <w:rFonts w:ascii="Arial" w:eastAsia="Calibri" w:hAnsi="Arial" w:cs="Arial"/>
                <w:b/>
              </w:rPr>
            </w:pPr>
          </w:p>
        </w:tc>
        <w:tc>
          <w:tcPr>
            <w:tcW w:w="7218" w:type="dxa"/>
          </w:tcPr>
          <w:p w14:paraId="2C186511" w14:textId="5B801C52" w:rsidR="00680281" w:rsidRPr="00B01A79" w:rsidRDefault="00680281" w:rsidP="00381FDE">
            <w:pPr>
              <w:rPr>
                <w:rFonts w:ascii="Arial" w:eastAsia="Calibri" w:hAnsi="Arial" w:cs="Arial"/>
              </w:rPr>
            </w:pPr>
          </w:p>
        </w:tc>
      </w:tr>
    </w:tbl>
    <w:p w14:paraId="2FCDAB13" w14:textId="77777777" w:rsidR="004762C3" w:rsidRPr="00B01A79" w:rsidRDefault="004762C3" w:rsidP="00E87B4D">
      <w:pPr>
        <w:spacing w:line="240" w:lineRule="auto"/>
        <w:rPr>
          <w:rFonts w:ascii="Arial" w:eastAsia="Calibri" w:hAnsi="Arial" w:cs="Arial"/>
          <w:sz w:val="28"/>
        </w:rPr>
      </w:pPr>
    </w:p>
    <w:p w14:paraId="3AFDA895" w14:textId="4546A93D" w:rsidR="005B1DD5" w:rsidRPr="00B01A79" w:rsidRDefault="00E87B4D" w:rsidP="00E87B4D">
      <w:pPr>
        <w:spacing w:line="240" w:lineRule="auto"/>
        <w:rPr>
          <w:rFonts w:ascii="Arial" w:eastAsia="Calibri" w:hAnsi="Arial" w:cs="Arial"/>
          <w:sz w:val="28"/>
        </w:rPr>
      </w:pPr>
      <w:r w:rsidRPr="00B01A79">
        <w:rPr>
          <w:rFonts w:ascii="Arial" w:eastAsia="Calibri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E87B4D" w:rsidRPr="00B01A79" w14:paraId="67E81C8E" w14:textId="77777777" w:rsidTr="00134D3F">
        <w:trPr>
          <w:trHeight w:val="398"/>
        </w:trPr>
        <w:tc>
          <w:tcPr>
            <w:tcW w:w="6930" w:type="dxa"/>
          </w:tcPr>
          <w:p w14:paraId="7ED2178E" w14:textId="77777777" w:rsidR="00E87B4D" w:rsidRPr="00B01A79" w:rsidRDefault="00E87B4D" w:rsidP="00134D3F">
            <w:pPr>
              <w:rPr>
                <w:rFonts w:ascii="Arial" w:eastAsia="Calibri" w:hAnsi="Arial" w:cs="Arial"/>
              </w:rPr>
            </w:pPr>
            <w:r w:rsidRPr="00B01A79">
              <w:rPr>
                <w:rFonts w:ascii="Arial" w:eastAsia="Calibri" w:hAnsi="Arial" w:cs="Arial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14:paraId="5CDEA629" w14:textId="77777777" w:rsidR="00E87B4D" w:rsidRPr="00B01A79" w:rsidRDefault="00E87B4D" w:rsidP="00134D3F">
            <w:pPr>
              <w:jc w:val="center"/>
              <w:rPr>
                <w:rFonts w:ascii="Arial" w:eastAsia="Calibri" w:hAnsi="Arial" w:cs="Arial"/>
                <w:b/>
              </w:rPr>
            </w:pPr>
            <w:r w:rsidRPr="00B01A79">
              <w:rPr>
                <w:rFonts w:ascii="Arial" w:eastAsia="Calibri" w:hAnsi="Arial" w:cs="Arial"/>
                <w:b/>
              </w:rPr>
              <w:t>Yes</w:t>
            </w:r>
          </w:p>
        </w:tc>
        <w:tc>
          <w:tcPr>
            <w:tcW w:w="1140" w:type="dxa"/>
          </w:tcPr>
          <w:p w14:paraId="64994B3C" w14:textId="77777777" w:rsidR="00E87B4D" w:rsidRPr="00B01A79" w:rsidRDefault="00E87B4D" w:rsidP="00134D3F">
            <w:pPr>
              <w:jc w:val="center"/>
              <w:rPr>
                <w:rFonts w:ascii="Arial" w:eastAsia="Calibri" w:hAnsi="Arial" w:cs="Arial"/>
                <w:b/>
              </w:rPr>
            </w:pPr>
            <w:r w:rsidRPr="00B01A79">
              <w:rPr>
                <w:rFonts w:ascii="Arial" w:eastAsia="Calibri" w:hAnsi="Arial" w:cs="Arial"/>
                <w:b/>
              </w:rPr>
              <w:t>No</w:t>
            </w:r>
          </w:p>
        </w:tc>
      </w:tr>
      <w:tr w:rsidR="00E87B4D" w:rsidRPr="00B01A79" w14:paraId="4F6CD4EC" w14:textId="77777777" w:rsidTr="00134D3F">
        <w:trPr>
          <w:trHeight w:val="398"/>
        </w:trPr>
        <w:tc>
          <w:tcPr>
            <w:tcW w:w="6930" w:type="dxa"/>
          </w:tcPr>
          <w:p w14:paraId="4E9C52AB" w14:textId="1B221C9C" w:rsidR="00E87B4D" w:rsidRPr="00DE4FF9" w:rsidRDefault="00DE4FF9" w:rsidP="00737B24">
            <w:pPr>
              <w:pStyle w:val="ListParagraph"/>
              <w:numPr>
                <w:ilvl w:val="0"/>
                <w:numId w:val="5"/>
              </w:numPr>
              <w:rPr>
                <w:rFonts w:eastAsia="Times New Roman"/>
              </w:rPr>
            </w:pPr>
            <w:r w:rsidRPr="00DE4FF9">
              <w:t>Draw wiring diagram, Current path, layout of single pole switch, socket &amp; two-way switch circuit.</w:t>
            </w:r>
          </w:p>
        </w:tc>
        <w:tc>
          <w:tcPr>
            <w:tcW w:w="1080" w:type="dxa"/>
          </w:tcPr>
          <w:p w14:paraId="5E1C5737" w14:textId="77777777" w:rsidR="00E87B4D" w:rsidRPr="00B01A79" w:rsidRDefault="00E87B4D" w:rsidP="00134D3F">
            <w:pPr>
              <w:rPr>
                <w:rFonts w:ascii="Arial" w:eastAsia="Calibri" w:hAnsi="Arial" w:cs="Arial"/>
                <w:noProof/>
              </w:rPr>
            </w:pPr>
            <w:r w:rsidRPr="00B01A79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6BCCF52D" wp14:editId="30E6B31D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29AE0D5C" id="Rounded Rectangle 35" o:spid="_x0000_s1026" style="position:absolute;margin-left:6.95pt;margin-top:2.4pt;width:28.5pt;height:12.9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H+9efpyAgAA3wQAAA4AAAAAAAAAAAAAAAAA&#10;LgIAAGRycy9lMm9Eb2MueG1sUEsBAi0AFAAGAAgAAAAhAHMSzS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004AC4CE" w14:textId="77777777" w:rsidR="00E87B4D" w:rsidRPr="00B01A79" w:rsidRDefault="00E87B4D" w:rsidP="00134D3F">
            <w:pPr>
              <w:rPr>
                <w:rFonts w:ascii="Arial" w:eastAsia="Calibri" w:hAnsi="Arial" w:cs="Arial"/>
                <w:noProof/>
              </w:rPr>
            </w:pPr>
            <w:r w:rsidRPr="00B01A79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1D722B71" wp14:editId="3FF9419A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1D25052F" id="Rounded Rectangle 36" o:spid="_x0000_s1026" style="position:absolute;margin-left:9.35pt;margin-top:2.4pt;width:28.45pt;height:12.85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+A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0wV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ArnD+AcgIAAN8EAAAOAAAAAAAAAAAAAAAA&#10;AC4CAABkcnMvZTJvRG9jLnhtbFBLAQItABQABgAIAAAAIQD4iXp+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D81964" w:rsidRPr="00B01A79" w14:paraId="0B6BB5FC" w14:textId="77777777" w:rsidTr="00134D3F">
        <w:trPr>
          <w:trHeight w:val="398"/>
        </w:trPr>
        <w:tc>
          <w:tcPr>
            <w:tcW w:w="6930" w:type="dxa"/>
          </w:tcPr>
          <w:p w14:paraId="0978AD7C" w14:textId="2BC59DAF" w:rsidR="00D81964" w:rsidRPr="00DE4FF9" w:rsidRDefault="00DE4FF9" w:rsidP="00737B24">
            <w:pPr>
              <w:pStyle w:val="ListParagraph"/>
              <w:numPr>
                <w:ilvl w:val="0"/>
                <w:numId w:val="5"/>
              </w:numPr>
            </w:pPr>
            <w:r w:rsidRPr="00DE4FF9">
              <w:t>Mark on working board according to layout diagram.</w:t>
            </w:r>
          </w:p>
        </w:tc>
        <w:tc>
          <w:tcPr>
            <w:tcW w:w="1080" w:type="dxa"/>
          </w:tcPr>
          <w:p w14:paraId="75A41B87" w14:textId="151A29EC" w:rsidR="00D81964" w:rsidRPr="00B01A79" w:rsidRDefault="00C90E9A" w:rsidP="00134D3F">
            <w:pPr>
              <w:rPr>
                <w:rFonts w:ascii="Arial" w:eastAsia="Calibri" w:hAnsi="Arial" w:cs="Arial"/>
                <w:noProof/>
              </w:rPr>
            </w:pPr>
            <w:r w:rsidRPr="00B01A79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3C6505E4" wp14:editId="73D7E0E6">
                      <wp:simplePos x="0" y="0"/>
                      <wp:positionH relativeFrom="column">
                        <wp:posOffset>66040</wp:posOffset>
                      </wp:positionH>
                      <wp:positionV relativeFrom="paragraph">
                        <wp:posOffset>47570</wp:posOffset>
                      </wp:positionV>
                      <wp:extent cx="361315" cy="163195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" o:spid="_x0000_s1026" style="position:absolute;margin-left:5.2pt;margin-top:3.75pt;width:28.45pt;height:12.85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DipUcQIAAN0EAAAOAAAAZHJzL2Uyb0RvYy54bWysVMlu2zAQvRfoPxC8N7ISO4tgOXBjuCgQ&#10;JEGSIucxRUoCKA5L0pbTr++QUpylPRX1gZ7h7I9vNL/cd5rtpPMtmpLnRxPOpBFYtaYu+Y/H9Zdz&#10;znwAU4FGI0v+LD2/XHz+NO9tIY+xQV1JxyiJ8UVvS96EYIss86KRHfgjtNKQUaHrIJDq6qxy0FP2&#10;TmfHk8lp1qOrrEMhvafb1WDki5RfKSnCrVJeBqZLTr2FdLp0buKZLeZQ1A5s04qxDfiHLjpoDRU9&#10;pFpBALZ17R+pulY49KjCkcAuQ6VaIdMMNE0++TDNQwNWplkIHG8PMPn/l1bc7O4ca6uSTzkz0NET&#10;3ePWVLJi9wQemFpLNo0w9dYX5P1g79yoeRLjzHvluvhP07B9gvb5AK3cBybo8uQ0P8lnnAky5acn&#10;+cUs5sxeg63z4ZvEjkWh5C42ETtIqMLu2ofB/8UvFjS4brWmeyi0YT1Vyc9iDSAiKQ2BxM7SaN7U&#10;nIGuiaEiuJTRo26rGB2Dvas3V9qxHRBLpuvz/OtqcGqgksPtbEK/seXRPbX/Lk/sbQW+GUKSaQzR&#10;JtaRiZDjKBHPAcEobbB6podwODDUW7FuKds1+HAHjihJ5KU1C7d0KI00K44SZw26X3+7j/7EFLJy&#10;1hPFCYifW3CSM/3dEIcu8uk07kRSprOzY1LcW8vmrcVsuyskfHJaaCuSGP2DfhGVw+6JtnEZq5IJ&#10;jKDaA+SjchWG1aN9FnK5TG60BxbCtXmwIiaPOEUcH/dP4OzIhkA0usGXdYDiAx8G3xhpcLkNqNpE&#10;lldc6amiQjuUHm3c97ikb/Xk9fpVWvwGAAD//wMAUEsDBBQABgAIAAAAIQCatNpw2QAAAAYBAAAP&#10;AAAAZHJzL2Rvd25yZXYueG1sTI7BTsMwEETvSPyDtUjcqEMDCQpxKlTUcm5A4rqJF8ciXkex26Z/&#10;jznBcTSjN6/eLG4UJ5qD9azgfpWBIO69tmwUfLzv7p5AhIiscfRMCi4UYNNcX9VYaX/mA53aaESC&#10;cKhQwRDjVEkZ+oEchpWfiFP35WeHMcXZSD3jOcHdKNdZVkiHltPDgBNtB+q/26NTUGzLPb7K/GK8&#10;2dtud7D+7bNV6vZmeXkGEWmJf2P41U/q0CSnzh9ZBzGmnD2kpYLyEUSqizIH0SnI8zXIppb/9Zsf&#10;AAAA//8DAFBLAQItABQABgAIAAAAIQC2gziS/gAAAOEBAAATAAAAAAAAAAAAAAAAAAAAAABbQ29u&#10;dGVudF9UeXBlc10ueG1sUEsBAi0AFAAGAAgAAAAhADj9If/WAAAAlAEAAAsAAAAAAAAAAAAAAAAA&#10;LwEAAF9yZWxzLy5yZWxzUEsBAi0AFAAGAAgAAAAhABAOKlRxAgAA3QQAAA4AAAAAAAAAAAAAAAAA&#10;LgIAAGRycy9lMm9Eb2MueG1sUEsBAi0AFAAGAAgAAAAhAJq02nDZAAAABgEAAA8AAAAAAAAAAAAA&#10;AAAAyw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33C0EDB3" w14:textId="59992D7C" w:rsidR="00D81964" w:rsidRPr="00B01A79" w:rsidRDefault="00D81964" w:rsidP="00134D3F">
            <w:pPr>
              <w:rPr>
                <w:rFonts w:ascii="Arial" w:eastAsia="Calibri" w:hAnsi="Arial" w:cs="Arial"/>
                <w:noProof/>
              </w:rPr>
            </w:pPr>
            <w:r w:rsidRPr="00B01A79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7024" behindDoc="0" locked="0" layoutInCell="1" allowOverlap="1" wp14:anchorId="6472E34F" wp14:editId="329D28B0">
                      <wp:simplePos x="0" y="0"/>
                      <wp:positionH relativeFrom="column">
                        <wp:posOffset>75290</wp:posOffset>
                      </wp:positionH>
                      <wp:positionV relativeFrom="paragraph">
                        <wp:posOffset>63555</wp:posOffset>
                      </wp:positionV>
                      <wp:extent cx="361315" cy="163195"/>
                      <wp:effectExtent l="0" t="0" r="19685" b="27305"/>
                      <wp:wrapNone/>
                      <wp:docPr id="39" name="Rounded Rectangle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9" o:spid="_x0000_s1026" style="position:absolute;margin-left:5.95pt;margin-top:5pt;width:28.45pt;height:12.85pt;z-index:251777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GSTcgIAAN8EAAAOAAAAZHJzL2Uyb0RvYy54bWysVMlu2zAQvRfoPxC8N7JiO4sQOXBjuCgQ&#10;JEGSIucxRUoCKA5L0pbTr++QkrO1p6I+0DOc/fGNLi73nWY76XyLpuT50YQzaQRWralL/uNx/eWM&#10;Mx/AVKDRyJI/S88vF58/XfS2kMfYoK6kY5TE+KK3JW9CsEWWedHIDvwRWmnIqNB1EEh1dVY56Cl7&#10;p7PjyeQk69FV1qGQ3tPtajDyRcqvlBThVikvA9Mlp95COl06N/HMFhdQ1A5s04qxDfiHLjpoDRV9&#10;SbWCAGzr2j9Sda1w6FGFI4Fdhkq1QqYZaJp88mGahwasTLMQON6+wOT/X1pxs7tzrK1KPj3nzEBH&#10;b3SPW1PJit0TemBqLRnZCKje+oL8H+ydGzVPYpx6r1wX/2ketk/gPr+AK/eBCbqcnuTTfM6ZIFN+&#10;Ms3P5zFn9hpsnQ/fJHYsCiV3sYvYQsIVdtc+DP4Hv1jQ4LrVmu6h0Ib1VCU/jTWAqKQ0BBI7S8N5&#10;U3MGuiaOiuBSRo+6rWJ0DPau3lxpx3ZAPJmtz/Kvq8GpgUoOt/MJ/caWR/fU/rs8sbcV+GYISaYx&#10;RJtYRyZKjqNEPAcEo7TB6pmewuHAUW/FuqVs1+DDHTgiJdGXFi3c0qE00qw4Spw16H797T76E1fI&#10;yllPJCcgfm7BSc70d0MsOs9ns7gVSZnNT49JcW8tm7cWs+2ukPDJaaWtSGL0D/ogKofdE+3jMlYl&#10;ExhBtQfIR+UqDMtHGy3kcpncaBMshGvzYEVMHnGKOD7un8DZkQ2BaHSDh4WA4gMfBt8YaXC5Daja&#10;RJZXXOmpokJblB5t3Pi4pm/15PX6XVr8BgAA//8DAFBLAwQUAAYACAAAACEAIMbcHNoAAAAHAQAA&#10;DwAAAGRycy9kb3ducmV2LnhtbEyPwU7DMBBE70j8g7VI3KhTKtI2xKlQUcu5KRLXTew6FvE6it02&#10;/XuWE5xWoxnNvik3k+/FxYzRBVIwn2UgDLVBO7IKPo+7pxWImJA09oGMgpuJsKnu70osdLjSwVzq&#10;ZAWXUCxQQZfSUEgZ2854jLMwGGLvFEaPieVopR7xyuW+l89ZlkuPjvhDh4PZdqb9rs9eQb5d7vFd&#10;Lm422L1rdgcXPr5qpR4fprdXEMlM6S8Mv/iMDhUzNeFMOoqe9XzNSb4ZT2I/X/GSRsHiZQmyKuV/&#10;/uoHAAD//wMAUEsBAi0AFAAGAAgAAAAhALaDOJL+AAAA4QEAABMAAAAAAAAAAAAAAAAAAAAAAFtD&#10;b250ZW50X1R5cGVzXS54bWxQSwECLQAUAAYACAAAACEAOP0h/9YAAACUAQAACwAAAAAAAAAAAAAA&#10;AAAvAQAAX3JlbHMvLnJlbHNQSwECLQAUAAYACAAAACEA8xBkk3ICAADfBAAADgAAAAAAAAAAAAAA&#10;AAAuAgAAZHJzL2Uyb0RvYy54bWxQSwECLQAUAAYACAAAACEAIMbcHNoAAAAHAQAADwAAAAAAAAAA&#10;AAAAAADM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E87B4D" w:rsidRPr="00B01A79" w14:paraId="6F3FDDF8" w14:textId="77777777" w:rsidTr="00134D3F">
        <w:trPr>
          <w:trHeight w:val="398"/>
        </w:trPr>
        <w:tc>
          <w:tcPr>
            <w:tcW w:w="6930" w:type="dxa"/>
          </w:tcPr>
          <w:p w14:paraId="1D314385" w14:textId="66CD37A4" w:rsidR="00E87B4D" w:rsidRPr="00DE4FF9" w:rsidRDefault="00DE4FF9" w:rsidP="00737B24">
            <w:pPr>
              <w:pStyle w:val="ListParagraph"/>
              <w:numPr>
                <w:ilvl w:val="0"/>
                <w:numId w:val="5"/>
              </w:numPr>
              <w:rPr>
                <w:rFonts w:eastAsia="Times New Roman"/>
              </w:rPr>
            </w:pPr>
            <w:r w:rsidRPr="00DE4FF9">
              <w:t>Install accessories, Lay wires in duct/pipe &amp;</w:t>
            </w:r>
            <w:r w:rsidRPr="00DE4FF9">
              <w:rPr>
                <w:rFonts w:eastAsia="Times New Roman"/>
              </w:rPr>
              <w:t>Make connections according to wiring diagram.</w:t>
            </w:r>
          </w:p>
        </w:tc>
        <w:tc>
          <w:tcPr>
            <w:tcW w:w="1080" w:type="dxa"/>
          </w:tcPr>
          <w:p w14:paraId="05F808C1" w14:textId="27C6EEB8" w:rsidR="00E87B4D" w:rsidRPr="00B01A79" w:rsidRDefault="00C90E9A" w:rsidP="00134D3F">
            <w:pPr>
              <w:rPr>
                <w:rFonts w:ascii="Arial" w:eastAsia="Calibri" w:hAnsi="Arial" w:cs="Arial"/>
                <w:noProof/>
              </w:rPr>
            </w:pPr>
            <w:r w:rsidRPr="00B01A79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4976" behindDoc="0" locked="0" layoutInCell="1" allowOverlap="1" wp14:anchorId="1082D22B" wp14:editId="143FE414">
                      <wp:simplePos x="0" y="0"/>
                      <wp:positionH relativeFrom="column">
                        <wp:posOffset>63113</wp:posOffset>
                      </wp:positionH>
                      <wp:positionV relativeFrom="paragraph">
                        <wp:posOffset>38238</wp:posOffset>
                      </wp:positionV>
                      <wp:extent cx="361315" cy="147292"/>
                      <wp:effectExtent l="0" t="0" r="19685" b="24765"/>
                      <wp:wrapNone/>
                      <wp:docPr id="38" name="Rounded Rectangle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47292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8" o:spid="_x0000_s1026" style="position:absolute;margin-left:4.95pt;margin-top:3pt;width:28.45pt;height:11.6pt;z-index:2517749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z7IccgIAAN8EAAAOAAAAZHJzL2Uyb0RvYy54bWysVMlu2zAQvRfoPxC8N7IcZxMsB24MFwWC&#10;JEhS5DymqAUgOSxJW06/vkNKcZb2VNQHeoazP77R/HKvFdtJ5zs0Jc+PJpxJI7DqTFPyH4/rL+ec&#10;+QCmAoVGlvxZen65+Pxp3ttCTrFFVUnHKInxRW9L3oZgiyzzopUa/BFaachYo9MQSHVNVjnoKbtW&#10;2XQyOc16dJV1KKT3dLsajHyR8te1FOG2rr0MTJWcegvpdOncxDNbzKFoHNi2E2Mb8A9daOgMFT2k&#10;WkEAtnXdH6l0Jxx6rMORQJ1hXXdCphlomnzyYZqHFqxMsxA43h5g8v8vrbjZ3TnWVSU/ppcyoOmN&#10;7nFrKlmxe0IPTKMkIxsB1VtfkP+DvXOj5kmMU+9rp+M/zcP2CdznA7hyH5igy+PT/Dg/4UyQKZ+d&#10;TS+mMWf2GmydD98kahaFkrvYRWwh4Qq7ax8G/xe/WNDgulOK7qFQhvVUJT+LNYCoVCsIJGpLw3nT&#10;cAaqIY6K4FJGj6qrYnQM9q7ZXCnHdkA8ma3P86+rwamFSg63JxP6jS2P7qn9d3libyvw7RCSTGOI&#10;MrGOTJQcR4l4DghGaYPVMz2Fw4Gj3op1R9muwYc7cERKoi8tWrilo1ZIs+Iocdai+/W3++hPXCEr&#10;Zz2RnID4uQUnOVPfDbHoIp/N4lYkZXZyNiXFvbVs3lrMVl8h4ZPTSluRxOgf1ItYO9RPtI/LWJVM&#10;YATVHiAflaswLB9ttJDLZXKjTbAQrs2DFTF5xCni+Lh/AmdHNgSi0Q2+LAQUH/gw+MZIg8ttwLpL&#10;ZHnFlZ4qKrRF6dHGjY9r+lZPXq/fpcVvAAAA//8DAFBLAwQUAAYACAAAACEAc0/oytgAAAAFAQAA&#10;DwAAAGRycy9kb3ducmV2LnhtbEyPwU7DMBBE70j8g7VIvVGHVAokxKlQUcu5AYnrJl4ci9iOYrdN&#10;/57lBMfVjN6+qbeLG8WZ5miDV/CwzkCQ74O23ij4eN/fP4GICb3GMXhScKUI2+b2psZKh4s/0rlN&#10;RjDExwoVDClNlZSxH8hhXIeJPGdfYXaY+JyN1DNeGO5GmWdZIR1azx8GnGg3UP/dnpyCYvd4wFe5&#10;uZpgDrbbH214+2yVWt0tL88gEi3prwy/+qwODTt14eR1FKOCsuQio3gQp0XBOzoFeZmDbGr53775&#10;AQAA//8DAFBLAQItABQABgAIAAAAIQC2gziS/gAAAOEBAAATAAAAAAAAAAAAAAAAAAAAAABbQ29u&#10;dGVudF9UeXBlc10ueG1sUEsBAi0AFAAGAAgAAAAhADj9If/WAAAAlAEAAAsAAAAAAAAAAAAAAAAA&#10;LwEAAF9yZWxzLy5yZWxzUEsBAi0AFAAGAAgAAAAhAFDPshxyAgAA3wQAAA4AAAAAAAAAAAAAAAAA&#10;LgIAAGRycy9lMm9Eb2MueG1sUEsBAi0AFAAGAAgAAAAhAHNP6MrYAAAABQ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177499E0" w14:textId="58A2B0A9" w:rsidR="00E87B4D" w:rsidRPr="00B01A79" w:rsidRDefault="005354F1" w:rsidP="00134D3F">
            <w:pPr>
              <w:rPr>
                <w:rFonts w:ascii="Arial" w:eastAsia="Calibri" w:hAnsi="Arial" w:cs="Arial"/>
                <w:noProof/>
              </w:rPr>
            </w:pPr>
            <w:r w:rsidRPr="00B01A79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322AE368" wp14:editId="74602A45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41275</wp:posOffset>
                      </wp:positionV>
                      <wp:extent cx="361315" cy="163195"/>
                      <wp:effectExtent l="0" t="0" r="19685" b="27305"/>
                      <wp:wrapNone/>
                      <wp:docPr id="5" name="Rounded 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" o:spid="_x0000_s1026" style="position:absolute;margin-left:9.5pt;margin-top:3.25pt;width:28.45pt;height:12.85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nN8GcgIAAN0EAAAOAAAAZHJzL2Uyb0RvYy54bWysVEtv2zAMvg/YfxB0Xx23SR9BnSJrkGFA&#10;0RZth54ZWbIN6DVKidP9+lGy2wbdTsNyUEiR4uPjR19e7Y1mO4mhc7bi5dGEM2mFqzvbVPzH0/rL&#10;OWchgq1BOysr/iIDv1p8/nTZ+7k8dq3TtURGQWyY977ibYx+XhRBtNJAOHJeWjIqhwYiqdgUNUJP&#10;0Y0ujieT06J3WHt0QoZAt6vByBc5vlJSxDulgoxMV5xqi/nEfG7SWSwuYd4g+LYTYxnwD1UY6Cwl&#10;fQu1gghsi90foUwn0AWn4pFwpnBKdULmHqibcvKhm8cWvMy9EDjBv8EU/l9Ycbu7R9bVFZ9xZsHQ&#10;iB7c1tayZg8EHthGSzZLMPU+zMn70d/jqAUSU897hSb9Uzdsn6F9eYNW7iMTdHlyWp6UlEKQqTw9&#10;KS9yzOL9sccQv0lnWBIqjqmIVEFGFXY3IVJW8n/1SwmtW3da5xFqy3rKUp6lHEBEUhoiicZTa8E2&#10;nIFuiKEiYo4YnO7q9DrFCdhsrjWyHRBLpuvz8utqcGqhlsPtbEK/BAOVMLoP8mGcVNsKQjs8ySnG&#10;J9qmPDITcmwl4TkgmKSNq19oEOgGhgYv1h1Fu4EQ7wGJkkReWrN4R4fSjnp1o8RZ6/DX3+6TPzGF&#10;rJz1RHEC4ucWUHKmv1vi0EU5naadyMp0dnZMCh5aNocWuzXXjvApaaG9yGLyj/pVVOjMM23jMmUl&#10;E1hBuQfIR+U6DqtH+yzkcpndaA88xBv76EUKnnBKOD7tnwH9yIZINLp1r+sA8w98GHwHRiy30aku&#10;k+UdVxpVUmiH8tDGfU9Leqhnr/ev0uI3AAAA//8DAFBLAwQUAAYACAAAACEAxMpRBNoAAAAGAQAA&#10;DwAAAGRycy9kb3ducmV2LnhtbEyPwU7DMBBE70j8g7VI3KhDqrY0jVOhopZzAxLXTew6FvE6it02&#10;/XuWExxHs3rzttxOvhcXM0YXSMHzLANhqA3akVXw+bF/egERE5LGPpBRcDMRttX9XYmFDlc6mkud&#10;rGAIxQIVdCkNhZSx7YzHOAuDIe5OYfSYOI5W6hGvDPe9zLNsKT064oUOB7PrTPtdn72C5W51wDc5&#10;v9lgD67ZH114/6qVenyYXjcgkpnS3zH86rM6VOzUhDPpKHrOa34lMWsBguvVYg2iUTDPc5BVKf/r&#10;Vz8AAAD//wMAUEsBAi0AFAAGAAgAAAAhALaDOJL+AAAA4QEAABMAAAAAAAAAAAAAAAAAAAAAAFtD&#10;b250ZW50X1R5cGVzXS54bWxQSwECLQAUAAYACAAAACEAOP0h/9YAAACUAQAACwAAAAAAAAAAAAAA&#10;AAAvAQAAX3JlbHMvLnJlbHNQSwECLQAUAAYACAAAACEAlJzfBnICAADdBAAADgAAAAAAAAAAAAAA&#10;AAAuAgAAZHJzL2Uyb0RvYy54bWxQSwECLQAUAAYACAAAACEAxMpRBNoAAAAGAQAADwAAAAAAAAAA&#10;AAAAAADM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E87B4D" w:rsidRPr="00B01A79" w14:paraId="17785C69" w14:textId="77777777" w:rsidTr="00134D3F">
        <w:trPr>
          <w:trHeight w:val="398"/>
        </w:trPr>
        <w:tc>
          <w:tcPr>
            <w:tcW w:w="6930" w:type="dxa"/>
          </w:tcPr>
          <w:p w14:paraId="3F0D530D" w14:textId="0FDA64B8" w:rsidR="00E87B4D" w:rsidRPr="00DE4FF9" w:rsidRDefault="00DE4FF9" w:rsidP="00737B24">
            <w:pPr>
              <w:pStyle w:val="ListParagraph"/>
              <w:numPr>
                <w:ilvl w:val="0"/>
                <w:numId w:val="5"/>
              </w:numPr>
              <w:rPr>
                <w:rFonts w:eastAsia="Times New Roman"/>
              </w:rPr>
            </w:pPr>
            <w:r w:rsidRPr="00DE4FF9">
              <w:t xml:space="preserve">Check the circuit before &amp; </w:t>
            </w:r>
            <w:r w:rsidRPr="00DE4FF9">
              <w:rPr>
                <w:rFonts w:eastAsia="Times New Roman"/>
              </w:rPr>
              <w:t>after connect the main supply</w:t>
            </w:r>
          </w:p>
        </w:tc>
        <w:tc>
          <w:tcPr>
            <w:tcW w:w="1080" w:type="dxa"/>
          </w:tcPr>
          <w:p w14:paraId="7D37F967" w14:textId="7F7E11C5" w:rsidR="00E87B4D" w:rsidRPr="00B01A79" w:rsidRDefault="005354F1" w:rsidP="00134D3F">
            <w:pPr>
              <w:rPr>
                <w:rFonts w:ascii="Arial" w:eastAsia="Calibri" w:hAnsi="Arial" w:cs="Arial"/>
                <w:noProof/>
              </w:rPr>
            </w:pPr>
            <w:r w:rsidRPr="00B01A79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28C5DB49" wp14:editId="25E8C7C2">
                      <wp:simplePos x="0" y="0"/>
                      <wp:positionH relativeFrom="column">
                        <wp:posOffset>80314</wp:posOffset>
                      </wp:positionH>
                      <wp:positionV relativeFrom="paragraph">
                        <wp:posOffset>53202</wp:posOffset>
                      </wp:positionV>
                      <wp:extent cx="361315" cy="163195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5" o:spid="_x0000_s1026" style="position:absolute;margin-left:6.3pt;margin-top:4.2pt;width:28.45pt;height:12.85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e8IncQIAAN8EAAAOAAAAZHJzL2Uyb0RvYy54bWysVEtv2zAMvg/YfxB0Xx036StoUmQNMgwo&#10;2qDt0DMjS7YBvUYpcbpfP0p2m6DbaVgOCilSfHz86OubvdFsJzG0zs54eTLiTFrhqtbWM/7jefXl&#10;krMQwVagnZUz/ioDv5l//nTd+ak8dY3TlURGQWyYdn7Gmxj9tCiCaKSBcOK8tGRUDg1EUrEuKoSO&#10;ohtdnI5G50XnsPLohAyBbpe9kc9zfKWkiA9KBRmZnnGqLeYT87lJZzG/hmmN4JtWDGXAP1RhoLWU&#10;9D3UEiKwLbZ/hDKtQBeciifCmcIp1QqZe6BuytGHbp4a8DL3QuAE/w5T+H9hxf1ujaytaHZnnFkw&#10;NKNHt7WVrNgjoQe21pKRjYDqfJiS/5Nf46AFElPXe4Um/VM/bJ/BfX0HV+4jE3Q5Pi/HKYcgU3k+&#10;Lq9yzOLw2GOI36QzLAkzjqmKVELGFXZ3IVJW8n/zSwmtW7Va5yFqyzrKUl6kHEBUUhoiicZTc8HW&#10;nIGuiaMiYo4YnG6r9DrFCVhvbjWyHRBPJqvL8uuyd2qgkv3t2Yh+CQYqYXDv5eM4qbYlhKZ/klMM&#10;T7RNeWSm5NBKwrNHMEkbV73SKND1HA1erFqKdgchrgGJlERfWrT4QIfSjnp1g8RZ4/DX3+6TP3GF&#10;rJx1RHIC4ucWUHKmv1ti0VU5maStyMrk7OKUFDy2bI4tdmtuHeFT0kp7kcXkH/WbqNCZF9rHRcpK&#10;JrCCcveQD8pt7JePNlrIxSK70SZ4iHf2yYsUPOGUcHzevwD6gQ2RaHTv3hYCph/40Pv2jFhso1Nt&#10;JssBVxpVUmiL8tCGjU9reqxnr8N3af4bAAD//wMAUEsDBBQABgAIAAAAIQAlSCly2gAAAAYBAAAP&#10;AAAAZHJzL2Rvd25yZXYueG1sTI5NT8MwEETvSPwHa5G4UacfhBLiVKio5dyAxNWJF8ciXkex26b/&#10;nuVEj6MZvXnlZvK9OOEYXSAF81kGAqkNxpFV8Pmxe1iDiEmT0X0gVHDBCJvq9qbUhQlnOuCpTlYw&#10;hGKhFXQpDYWUse3Q6zgLAxJ332H0OnEcrTSjPjPc93KRZbn02hE/dHrAbYftT330CvLt016/yeXF&#10;Brt3ze7gwvtXrdT93fT6AiLhlP7H8KfP6lCxUxOOZKLoOS9yXipYr0BwnT8/gmgULFdzkFUpr/Wr&#10;XwAAAP//AwBQSwECLQAUAAYACAAAACEAtoM4kv4AAADhAQAAEwAAAAAAAAAAAAAAAAAAAAAAW0Nv&#10;bnRlbnRfVHlwZXNdLnhtbFBLAQItABQABgAIAAAAIQA4/SH/1gAAAJQBAAALAAAAAAAAAAAAAAAA&#10;AC8BAABfcmVscy8ucmVsc1BLAQItABQABgAIAAAAIQBje8IncQIAAN8EAAAOAAAAAAAAAAAAAAAA&#10;AC4CAABkcnMvZTJvRG9jLnhtbFBLAQItABQABgAIAAAAIQAlSCly2gAAAAYBAAAPAAAAAAAAAAAA&#10;AAAAAMs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6767E2E5" w14:textId="1A868BA1" w:rsidR="00E87B4D" w:rsidRPr="00B01A79" w:rsidRDefault="005354F1" w:rsidP="00134D3F">
            <w:pPr>
              <w:rPr>
                <w:rFonts w:ascii="Arial" w:eastAsia="Calibri" w:hAnsi="Arial" w:cs="Arial"/>
                <w:noProof/>
              </w:rPr>
            </w:pPr>
            <w:r w:rsidRPr="00B01A79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71CC3DBE" wp14:editId="460B9E23">
                      <wp:simplePos x="0" y="0"/>
                      <wp:positionH relativeFrom="column">
                        <wp:posOffset>45085</wp:posOffset>
                      </wp:positionH>
                      <wp:positionV relativeFrom="paragraph">
                        <wp:posOffset>52898</wp:posOffset>
                      </wp:positionV>
                      <wp:extent cx="361315" cy="163195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4" o:spid="_x0000_s1026" style="position:absolute;margin-left:3.55pt;margin-top:4.15pt;width:28.45pt;height:12.85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ToA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N+XMgqE3&#10;usOtrWXN7gg9sI2WjGwEVO9CRf737taPWiAxTb1X3qR/moftM7hPL+DKfWSCLo+Oy6NyxpkgU3l8&#10;VJ7NUs7iNdj5EL9JNCwJc+5TF6mFjCvsrkIc/J/9UkGL605ruodKW9ZTlfIk1QCiktIQSTSOhgu2&#10;4Qx0QxwV0eeMAXVXp+gUHHyzudSe7YB4Ml2fll9Xg1MLtRxuZxP6jS2P7rn9d3lSbysI7RCSTWOI&#10;tqmOzJQcR0l4DggmaYP1Ez2Fx4GjwYl1R9muIMRb8ERKoi8tWryhQ2mkWXGUOGvR//rbffInrpCV&#10;s55ITkD83IKXnOnvllh0Vk6naSuyMp2dHJLi31o2by12ay6R8ClppZ3IYvKP+llUHs0j7eMyVSUT&#10;WEG1B8hH5TIOy0cbLeRymd1oExzEK3vvREqecEo4PuwfwbuRDZFodI3PCwHVBz4MvinS4nIbUXWZ&#10;LK+40lMlhbYoP9q48WlN3+rZ6/W7tPgNAAD//wMAUEsDBBQABgAIAAAAIQA9IQNx2QAAAAUBAAAP&#10;AAAAZHJzL2Rvd25yZXYueG1sTI/BTsMwEETvSPyDtUjcqFOC0irEqVBRy7kBiesm3jpWYzuK3Tb9&#10;e5YTnEarGc28rTazG8SFpmiDV7BcZCDId0FbbxR8fe6e1iBiQq9xCJ4U3CjCpr6/q7DU4eoPdGmS&#10;EVziY4kK+pTGUsrY9eQwLsJInr1jmBwmPicj9YRXLneDfM6yQjq0nhd6HGnbU3dqzk5BsV3t8V3m&#10;NxPM3ra7gw0f341Sjw/z2yuIRHP6C8MvPqNDzUxtOHsdxaBgteSggnUOgt3ihR9rFeSssq7kf/r6&#10;BwAA//8DAFBLAQItABQABgAIAAAAIQC2gziS/gAAAOEBAAATAAAAAAAAAAAAAAAAAAAAAABbQ29u&#10;dGVudF9UeXBlc10ueG1sUEsBAi0AFAAGAAgAAAAhADj9If/WAAAAlAEAAAsAAAAAAAAAAAAAAAAA&#10;LwEAAF9yZWxzLy5yZWxzUEsBAi0AFAAGAAgAAAAhAHgFOgBxAgAA3wQAAA4AAAAAAAAAAAAAAAAA&#10;LgIAAGRycy9lMm9Eb2MueG1sUEsBAi0AFAAGAAgAAAAhAD0hA3HZAAAABQEAAA8AAAAAAAAAAAAA&#10;AAAAyw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</w:tbl>
    <w:p w14:paraId="03CF952F" w14:textId="2AA902EF" w:rsidR="00E87B4D" w:rsidRPr="00B01A79" w:rsidRDefault="00E87B4D" w:rsidP="00E87B4D">
      <w:pPr>
        <w:rPr>
          <w:rFonts w:ascii="Arial" w:eastAsia="Calibri" w:hAnsi="Arial" w:cs="Arial"/>
        </w:rPr>
      </w:pPr>
      <w:r w:rsidRPr="00B01A79">
        <w:rPr>
          <w:rFonts w:ascii="Arial" w:eastAsia="Calibri" w:hAnsi="Arial" w:cs="Arial"/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24A1F6B" wp14:editId="30A41693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1AB0AE03" id="Rectangle 12" o:spid="_x0000_s1026" style="position:absolute;margin-left:5.35pt;margin-top:19.75pt;width:119.3pt;height:22.55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4OHSgIAAIoEAAAOAAAAZHJzL2Uyb0RvYy54bWysVMFu2zAMvQ/YPwi6r3aytGuNJEXQosOA&#10;og3WDj0zshQbkCVNUuJ0X78n2W2DbqdhF4UU6Sfy8THzy0On2V760Fqz4JOTkjNphK1bs13wH483&#10;n845C5FMTdoaueDPMvDL5ccP895Vcmobq2vpGUBMqHq34E2MriqKIBrZUTixThoElfUdRbh+W9Se&#10;eqB3upiW5VnRW187b4UMAbfXQ5AvM75SUsR7pYKMTC84aov59PncpLNYzqnaenJNK8Yy6B+q6Kg1&#10;ePQV6poisZ1v/4DqWuFtsCqeCNsVVqlWyNwDupmU77p5aMjJ3AvICe6VpvD/YMXdfu1ZW2N2U84M&#10;dZjRd7BGZqslwx0I6l2okPfg1n70AszU7UH5Lv2iD3bIpD6/kioPkQlcTk4ns4tywplAbHp+dlZ+&#10;TqDF29fOh/hV2o4lY8E9ns9c0v42xCH1JSU9ZuxNqzXuqdKG9QA9nZWYrSDoR2mKMDuHjoLZckZ6&#10;C2GK6DPk0bcJ8ppCw/YEbQSr23qsS5uELbN6xgoSBUPTydrY+hmseTvIKThx0wLtlkJck4d+UA12&#10;It7jUNqiRDtanDXW//rbfcrHWBHlrIceUdLPHXnJmf5mMPCLyWyWBJyd2emXKRx/HNkcR8yuu7Jo&#10;C7Sjumym/KhfTOVt94TVWaVXESIj8PZA1OhcxWFPsHxCrlY5DaJ1FG/NgxMJPPGUeHw8PJF34/wi&#10;Jn9nX7RL1bsxDrnDIFe7aFWbZ/zGK7SRHAg+q2RczrRRx37OevsLWf4GAAD//wMAUEsDBBQABgAI&#10;AAAAIQAD5H2d3gAAAAgBAAAPAAAAZHJzL2Rvd25yZXYueG1sTI9BT4NAFITvJv0Pm9fEm11ssbbI&#10;0pBGTXq0mBhvC/sELPuWsFtK/73Pkx4nM5n5Jt1NthMjDr51pOB+EYFAqpxpqVbwXrzcbUD4oMno&#10;zhEquKKHXTa7SXVi3IXecDyGWnAJ+UQraELoEyl91aDVfuF6JPa+3GB1YDnU0gz6wuW2k8soWkur&#10;W+KFRve4b7A6Hc9WgS/HQ3Ht84/vT1+V+TPZIj68KnU7n/InEAGn8BeGX3xGh4yZSncm40XHOnrk&#10;pILV9gEE+8t4uwJRKtjEa5BZKv8fyH4AAAD//wMAUEsBAi0AFAAGAAgAAAAhALaDOJL+AAAA4QEA&#10;ABMAAAAAAAAAAAAAAAAAAAAAAFtDb250ZW50X1R5cGVzXS54bWxQSwECLQAUAAYACAAAACEAOP0h&#10;/9YAAACUAQAACwAAAAAAAAAAAAAAAAAvAQAAX3JlbHMvLnJlbHNQSwECLQAUAAYACAAAACEAM4eD&#10;h0oCAACKBAAADgAAAAAAAAAAAAAAAAAuAgAAZHJzL2Uyb0RvYy54bWxQSwECLQAUAAYACAAAACEA&#10;A+R9nd4AAAAIAQAADwAAAAAAAAAAAAAAAACkBAAAZHJzL2Rvd25yZXYueG1sUEsFBgAAAAAEAAQA&#10;8wAAAK8FAAAAAA==&#10;" filled="f" stroked="f" strokeweight="2pt"/>
            </w:pict>
          </mc:Fallback>
        </mc:AlternateContent>
      </w:r>
      <w:r w:rsidRPr="00B01A79">
        <w:rPr>
          <w:rFonts w:ascii="Arial" w:eastAsia="Calibri" w:hAnsi="Arial" w:cs="Arial"/>
        </w:rPr>
        <w:t>Candidate’</w:t>
      </w:r>
      <w:r w:rsidR="005141E3">
        <w:rPr>
          <w:rFonts w:ascii="Arial" w:eastAsia="Calibri" w:hAnsi="Arial" w:cs="Arial"/>
        </w:rPr>
        <w:t>s Signature___________________</w:t>
      </w:r>
      <w:r w:rsidR="005141E3">
        <w:rPr>
          <w:rFonts w:ascii="Arial" w:eastAsia="Calibri" w:hAnsi="Arial" w:cs="Arial"/>
        </w:rPr>
        <w:tab/>
      </w:r>
      <w:r w:rsidRPr="00B01A79">
        <w:rPr>
          <w:rFonts w:ascii="Arial" w:eastAsia="Calibri" w:hAnsi="Arial" w:cs="Arial"/>
        </w:rPr>
        <w:t>Assessor’s Signature_____________________</w:t>
      </w:r>
    </w:p>
    <w:p w14:paraId="4D9AD536" w14:textId="77777777" w:rsidR="00E87B4D" w:rsidRPr="00B01A79" w:rsidRDefault="00E87B4D" w:rsidP="00E87B4D">
      <w:pPr>
        <w:rPr>
          <w:rFonts w:ascii="Arial" w:eastAsia="Calibri" w:hAnsi="Arial" w:cs="Arial"/>
        </w:rPr>
      </w:pPr>
      <w:r w:rsidRPr="00B01A79">
        <w:rPr>
          <w:rFonts w:ascii="Arial" w:eastAsia="Calibri" w:hAnsi="Arial" w:cs="Arial"/>
        </w:rPr>
        <w:t>Date: ________________________________</w:t>
      </w:r>
    </w:p>
    <w:p w14:paraId="47F247BE" w14:textId="77777777" w:rsidR="00E87B4D" w:rsidRPr="00B01A79" w:rsidRDefault="00E87B4D" w:rsidP="00E87B4D">
      <w:pPr>
        <w:rPr>
          <w:rFonts w:ascii="Arial" w:hAnsi="Arial" w:cs="Arial"/>
        </w:rPr>
      </w:pPr>
    </w:p>
    <w:p w14:paraId="34B716AC" w14:textId="77777777" w:rsidR="00E87B4D" w:rsidRPr="00B01A79" w:rsidRDefault="00E87B4D" w:rsidP="00E87B4D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6EED855F" w14:textId="77777777" w:rsidR="00E87B4D" w:rsidRPr="00B01A79" w:rsidRDefault="00E87B4D" w:rsidP="00E87B4D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292272E4" w14:textId="77777777" w:rsidR="00E87B4D" w:rsidRPr="00B01A79" w:rsidRDefault="00E87B4D" w:rsidP="00E87B4D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299E6587" w14:textId="77777777" w:rsidR="00E87B4D" w:rsidRPr="00B01A79" w:rsidRDefault="00E87B4D" w:rsidP="00E87B4D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3CA9B792" w14:textId="77777777" w:rsidR="00E87B4D" w:rsidRPr="00B01A79" w:rsidRDefault="00E87B4D" w:rsidP="00E87B4D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55F43979" w14:textId="77777777" w:rsidR="00E87B4D" w:rsidRPr="00B01A79" w:rsidRDefault="00E87B4D" w:rsidP="00E87B4D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154DC435" w14:textId="77777777" w:rsidR="00E87B4D" w:rsidRPr="00B01A79" w:rsidRDefault="00E87B4D" w:rsidP="00E87B4D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636CD249" w14:textId="77777777" w:rsidR="00AB1E8D" w:rsidRPr="00B01A79" w:rsidRDefault="00AB1E8D" w:rsidP="00AB1E8D">
      <w:pPr>
        <w:jc w:val="center"/>
        <w:rPr>
          <w:rFonts w:ascii="Arial" w:hAnsi="Arial" w:cs="Arial"/>
          <w:b/>
          <w:sz w:val="32"/>
        </w:rPr>
      </w:pPr>
      <w:r w:rsidRPr="00B01A79">
        <w:rPr>
          <w:rFonts w:ascii="Arial" w:hAnsi="Arial" w:cs="Arial"/>
          <w:b/>
          <w:sz w:val="32"/>
        </w:rPr>
        <w:t xml:space="preserve">Assessors Judgment Guide </w:t>
      </w:r>
    </w:p>
    <w:p w14:paraId="60CC1ABA" w14:textId="77777777" w:rsidR="004D790A" w:rsidRPr="00B01A79" w:rsidRDefault="004D790A" w:rsidP="00AB1E8D">
      <w:pPr>
        <w:jc w:val="center"/>
        <w:rPr>
          <w:rFonts w:ascii="Arial" w:hAnsi="Arial" w:cs="Arial"/>
          <w:b/>
          <w:sz w:val="20"/>
          <w:szCs w:val="28"/>
        </w:rPr>
      </w:pP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D790A" w:rsidRPr="00B01A79" w14:paraId="5A3C22A2" w14:textId="77777777" w:rsidTr="00101ED8">
        <w:trPr>
          <w:trHeight w:val="350"/>
        </w:trPr>
        <w:tc>
          <w:tcPr>
            <w:tcW w:w="1699" w:type="dxa"/>
            <w:vAlign w:val="center"/>
          </w:tcPr>
          <w:p w14:paraId="112A341B" w14:textId="77777777" w:rsidR="004D790A" w:rsidRPr="00B01A79" w:rsidRDefault="004D790A" w:rsidP="00850C10">
            <w:pPr>
              <w:rPr>
                <w:rFonts w:ascii="Arial" w:hAnsi="Arial" w:cs="Arial"/>
                <w:b/>
              </w:rPr>
            </w:pPr>
            <w:r w:rsidRPr="00B01A79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1B1D9DD1" w14:textId="595A00A5" w:rsidR="004D790A" w:rsidRPr="00B01A79" w:rsidRDefault="00321B34" w:rsidP="00101ED8">
            <w:pPr>
              <w:spacing w:before="240"/>
              <w:rPr>
                <w:rFonts w:ascii="Arial" w:hAnsi="Arial" w:cs="Arial"/>
              </w:rPr>
            </w:pPr>
            <w:r w:rsidRPr="00B01A79">
              <w:rPr>
                <w:rFonts w:ascii="Arial" w:hAnsi="Arial" w:cs="Arial"/>
              </w:rPr>
              <w:t>Electrical Workshop</w:t>
            </w:r>
          </w:p>
        </w:tc>
      </w:tr>
      <w:tr w:rsidR="004D790A" w:rsidRPr="00B01A79" w14:paraId="31FB925C" w14:textId="77777777" w:rsidTr="004D790A">
        <w:trPr>
          <w:trHeight w:val="302"/>
        </w:trPr>
        <w:tc>
          <w:tcPr>
            <w:tcW w:w="1699" w:type="dxa"/>
            <w:vAlign w:val="center"/>
          </w:tcPr>
          <w:p w14:paraId="5009742C" w14:textId="77777777" w:rsidR="004D790A" w:rsidRPr="00B01A79" w:rsidRDefault="00131576" w:rsidP="00850C10">
            <w:pPr>
              <w:rPr>
                <w:rFonts w:ascii="Arial" w:hAnsi="Arial" w:cs="Arial"/>
                <w:b/>
              </w:rPr>
            </w:pPr>
            <w:r w:rsidRPr="00B01A79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769" w:type="dxa"/>
          </w:tcPr>
          <w:p w14:paraId="15BA953A" w14:textId="70AEA822" w:rsidR="004D790A" w:rsidRPr="00A840B5" w:rsidRDefault="002E4013" w:rsidP="0024460D">
            <w:pPr>
              <w:spacing w:before="240"/>
            </w:pPr>
            <w:r>
              <w:rPr>
                <w:b/>
                <w:sz w:val="20"/>
                <w:szCs w:val="20"/>
              </w:rPr>
              <w:t>Install Single Phase Electrical Wiring</w:t>
            </w:r>
          </w:p>
        </w:tc>
      </w:tr>
      <w:tr w:rsidR="00AB1E8D" w:rsidRPr="00B01A79" w14:paraId="06C0189F" w14:textId="77777777" w:rsidTr="00850C10">
        <w:trPr>
          <w:trHeight w:val="802"/>
        </w:trPr>
        <w:tc>
          <w:tcPr>
            <w:tcW w:w="1699" w:type="dxa"/>
            <w:vAlign w:val="center"/>
          </w:tcPr>
          <w:p w14:paraId="1B2AA76B" w14:textId="77777777" w:rsidR="00AB1E8D" w:rsidRPr="00B01A79" w:rsidRDefault="00AB1E8D" w:rsidP="00850C10">
            <w:pPr>
              <w:rPr>
                <w:rFonts w:ascii="Arial" w:hAnsi="Arial" w:cs="Arial"/>
                <w:b/>
              </w:rPr>
            </w:pPr>
            <w:r w:rsidRPr="00B01A79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4E657F19" w14:textId="16D23100" w:rsidR="0024460D" w:rsidRPr="00B01A79" w:rsidRDefault="00AB1E8D" w:rsidP="0024460D">
            <w:pPr>
              <w:spacing w:before="240"/>
              <w:rPr>
                <w:rFonts w:ascii="Arial" w:hAnsi="Arial" w:cs="Arial"/>
              </w:rPr>
            </w:pPr>
            <w:r w:rsidRPr="00B01A79">
              <w:rPr>
                <w:rFonts w:ascii="Arial" w:hAnsi="Arial" w:cs="Arial"/>
                <w:sz w:val="20"/>
              </w:rPr>
              <w:t>Name</w:t>
            </w:r>
            <w:r w:rsidR="0024460D" w:rsidRPr="00B01A79">
              <w:rPr>
                <w:rFonts w:ascii="Arial" w:hAnsi="Arial" w:cs="Arial"/>
                <w:sz w:val="20"/>
              </w:rPr>
              <w:t>:_____________________________________________________________________</w:t>
            </w:r>
            <w:r w:rsidR="00131576" w:rsidRPr="00B01A79">
              <w:rPr>
                <w:rFonts w:ascii="Arial" w:hAnsi="Arial" w:cs="Arial"/>
                <w:sz w:val="20"/>
              </w:rPr>
              <w:t>_</w:t>
            </w:r>
            <w:r w:rsidRPr="00B01A79">
              <w:rPr>
                <w:rFonts w:ascii="Arial" w:hAnsi="Arial" w:cs="Arial"/>
              </w:rPr>
              <w:t xml:space="preserve"> </w:t>
            </w:r>
          </w:p>
          <w:p w14:paraId="26C9CA02" w14:textId="77777777" w:rsidR="0024460D" w:rsidRPr="00B01A79" w:rsidRDefault="0024460D" w:rsidP="00850C10">
            <w:pPr>
              <w:rPr>
                <w:rFonts w:ascii="Arial" w:hAnsi="Arial" w:cs="Arial"/>
              </w:rPr>
            </w:pPr>
          </w:p>
          <w:p w14:paraId="26578618" w14:textId="77777777" w:rsidR="00AB1E8D" w:rsidRPr="00B01A79" w:rsidRDefault="00AB1E8D" w:rsidP="00A2773F">
            <w:pPr>
              <w:rPr>
                <w:rFonts w:ascii="Arial" w:hAnsi="Arial" w:cs="Arial"/>
              </w:rPr>
            </w:pPr>
            <w:r w:rsidRPr="00B01A79">
              <w:rPr>
                <w:rFonts w:ascii="Arial" w:hAnsi="Arial" w:cs="Arial"/>
                <w:sz w:val="20"/>
              </w:rPr>
              <w:t xml:space="preserve">Registration/Roll Number: </w:t>
            </w:r>
            <w:r w:rsidR="00A2773F" w:rsidRPr="00B01A79">
              <w:rPr>
                <w:rFonts w:ascii="Arial" w:hAnsi="Arial" w:cs="Arial"/>
                <w:sz w:val="20"/>
              </w:rPr>
              <w:t>________________________</w:t>
            </w:r>
            <w:r w:rsidR="00A2773F" w:rsidRPr="00B01A79">
              <w:rPr>
                <w:rFonts w:ascii="Arial" w:hAnsi="Arial" w:cs="Arial"/>
              </w:rPr>
              <w:t xml:space="preserve"> </w:t>
            </w:r>
            <w:r w:rsidRPr="00B01A79">
              <w:rPr>
                <w:rFonts w:ascii="Arial" w:hAnsi="Arial" w:cs="Arial"/>
                <w:sz w:val="20"/>
              </w:rPr>
              <w:t xml:space="preserve">Signature: </w:t>
            </w:r>
            <w:r w:rsidR="00A2773F" w:rsidRPr="00B01A79">
              <w:rPr>
                <w:rFonts w:ascii="Arial" w:hAnsi="Arial" w:cs="Arial"/>
                <w:sz w:val="20"/>
              </w:rPr>
              <w:lastRenderedPageBreak/>
              <w:t>___________________</w:t>
            </w:r>
            <w:r w:rsidR="00131576" w:rsidRPr="00B01A79">
              <w:rPr>
                <w:rFonts w:ascii="Arial" w:hAnsi="Arial" w:cs="Arial"/>
                <w:sz w:val="20"/>
              </w:rPr>
              <w:t>_</w:t>
            </w:r>
          </w:p>
        </w:tc>
      </w:tr>
      <w:tr w:rsidR="00AB1E8D" w:rsidRPr="00B01A79" w14:paraId="5CA5781B" w14:textId="77777777" w:rsidTr="00850C10">
        <w:trPr>
          <w:trHeight w:val="793"/>
        </w:trPr>
        <w:tc>
          <w:tcPr>
            <w:tcW w:w="1699" w:type="dxa"/>
            <w:vAlign w:val="center"/>
          </w:tcPr>
          <w:p w14:paraId="127D2D55" w14:textId="77777777" w:rsidR="00AB1E8D" w:rsidRPr="00B01A79" w:rsidRDefault="00AB1E8D" w:rsidP="00850C10">
            <w:pPr>
              <w:rPr>
                <w:rFonts w:ascii="Arial" w:hAnsi="Arial" w:cs="Arial"/>
                <w:b/>
              </w:rPr>
            </w:pPr>
            <w:r w:rsidRPr="00B01A79">
              <w:rPr>
                <w:rFonts w:ascii="Arial" w:hAnsi="Arial" w:cs="Arial"/>
                <w:b/>
              </w:rPr>
              <w:lastRenderedPageBreak/>
              <w:t>Assessment Outcome</w:t>
            </w:r>
          </w:p>
        </w:tc>
        <w:tc>
          <w:tcPr>
            <w:tcW w:w="7769" w:type="dxa"/>
          </w:tcPr>
          <w:p w14:paraId="6740D7BD" w14:textId="77777777" w:rsidR="00AB1E8D" w:rsidRPr="00B01A79" w:rsidRDefault="00AB1E8D" w:rsidP="00850C10">
            <w:pPr>
              <w:rPr>
                <w:rFonts w:ascii="Arial" w:hAnsi="Arial" w:cs="Arial"/>
                <w:sz w:val="10"/>
              </w:rPr>
            </w:pPr>
          </w:p>
          <w:p w14:paraId="3DA160E6" w14:textId="77777777" w:rsidR="00AB1E8D" w:rsidRPr="00B01A79" w:rsidRDefault="00AB1E8D" w:rsidP="00850C10">
            <w:pPr>
              <w:rPr>
                <w:rFonts w:ascii="Arial" w:hAnsi="Arial" w:cs="Arial"/>
                <w:sz w:val="8"/>
              </w:rPr>
            </w:pPr>
          </w:p>
          <w:p w14:paraId="730F3F54" w14:textId="77777777" w:rsidR="00AB1E8D" w:rsidRPr="00B01A79" w:rsidRDefault="0024460D" w:rsidP="00850C10">
            <w:pPr>
              <w:rPr>
                <w:rFonts w:ascii="Arial" w:hAnsi="Arial" w:cs="Arial"/>
                <w:b/>
                <w:sz w:val="20"/>
              </w:rPr>
            </w:pPr>
            <w:r w:rsidRPr="00B01A79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202E2EA" wp14:editId="63C7F8DB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2234245F" id="Rectangle 41" o:spid="_x0000_s1026" style="position:absolute;margin-left:69.2pt;margin-top:.15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B01A79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9A2DF33" wp14:editId="485961BF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0B777D3C" id="Rectangle 42" o:spid="_x0000_s1026" style="position:absolute;margin-left:291.15pt;margin-top:-.4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="00AB1E8D" w:rsidRPr="00B01A79">
              <w:rPr>
                <w:rFonts w:ascii="Arial" w:hAnsi="Arial" w:cs="Arial"/>
                <w:b/>
                <w:sz w:val="20"/>
              </w:rPr>
              <w:t>COMPETENT                                                          NOT YET</w:t>
            </w:r>
            <w:r w:rsidR="00AB1E8D" w:rsidRPr="00B01A79">
              <w:rPr>
                <w:rFonts w:ascii="Arial" w:hAnsi="Arial" w:cs="Arial"/>
                <w:b/>
              </w:rPr>
              <w:t xml:space="preserve"> </w:t>
            </w:r>
            <w:r w:rsidR="00AB1E8D" w:rsidRPr="00B01A79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2AFD694F" w14:textId="77777777" w:rsidR="00AB1E8D" w:rsidRPr="00B01A79" w:rsidRDefault="00AB1E8D" w:rsidP="00850C10">
            <w:pPr>
              <w:rPr>
                <w:rFonts w:ascii="Arial" w:hAnsi="Arial" w:cs="Arial"/>
                <w:b/>
                <w:sz w:val="20"/>
              </w:rPr>
            </w:pPr>
          </w:p>
          <w:p w14:paraId="56BDD5D6" w14:textId="77777777" w:rsidR="00AB1E8D" w:rsidRPr="00B01A79" w:rsidRDefault="00AB1E8D" w:rsidP="00850C10">
            <w:pPr>
              <w:rPr>
                <w:rFonts w:ascii="Arial" w:hAnsi="Arial" w:cs="Arial"/>
                <w:b/>
                <w:sz w:val="20"/>
              </w:rPr>
            </w:pPr>
            <w:r w:rsidRPr="00B01A79">
              <w:rPr>
                <w:rFonts w:ascii="Arial" w:hAnsi="Arial" w:cs="Arial"/>
                <w:b/>
                <w:sz w:val="20"/>
              </w:rPr>
              <w:t>Name of the Assessor</w:t>
            </w:r>
            <w:r w:rsidR="00A2773F" w:rsidRPr="00B01A79">
              <w:rPr>
                <w:rFonts w:ascii="Arial" w:hAnsi="Arial" w:cs="Arial"/>
                <w:sz w:val="20"/>
              </w:rPr>
              <w:t>________________________</w:t>
            </w:r>
            <w:r w:rsidR="00A2773F" w:rsidRPr="00B01A79">
              <w:rPr>
                <w:rFonts w:ascii="Arial" w:hAnsi="Arial" w:cs="Arial"/>
                <w:b/>
                <w:sz w:val="20"/>
              </w:rPr>
              <w:t xml:space="preserve"> </w:t>
            </w:r>
            <w:r w:rsidRPr="00B01A79">
              <w:rPr>
                <w:rFonts w:ascii="Arial" w:hAnsi="Arial" w:cs="Arial"/>
                <w:b/>
                <w:sz w:val="20"/>
              </w:rPr>
              <w:t>Assessor’s code:</w:t>
            </w:r>
            <w:r w:rsidR="00A2773F" w:rsidRPr="00B01A79">
              <w:rPr>
                <w:rFonts w:ascii="Arial" w:hAnsi="Arial" w:cs="Arial"/>
                <w:sz w:val="20"/>
              </w:rPr>
              <w:t>_________________</w:t>
            </w:r>
            <w:r w:rsidR="00131576" w:rsidRPr="00B01A79">
              <w:rPr>
                <w:rFonts w:ascii="Arial" w:hAnsi="Arial" w:cs="Arial"/>
                <w:sz w:val="20"/>
              </w:rPr>
              <w:t>__</w:t>
            </w:r>
          </w:p>
          <w:p w14:paraId="4BC16049" w14:textId="77777777" w:rsidR="00AB1E8D" w:rsidRPr="00B01A79" w:rsidRDefault="00AB1E8D" w:rsidP="00850C10">
            <w:pPr>
              <w:rPr>
                <w:rFonts w:ascii="Arial" w:hAnsi="Arial" w:cs="Arial"/>
                <w:b/>
                <w:sz w:val="20"/>
              </w:rPr>
            </w:pPr>
          </w:p>
          <w:p w14:paraId="5497BFCA" w14:textId="77777777" w:rsidR="00AB1E8D" w:rsidRPr="00B01A79" w:rsidRDefault="00AB1E8D" w:rsidP="00A2773F">
            <w:pPr>
              <w:rPr>
                <w:rFonts w:ascii="Arial" w:hAnsi="Arial" w:cs="Arial"/>
                <w:b/>
                <w:sz w:val="20"/>
              </w:rPr>
            </w:pPr>
            <w:r w:rsidRPr="00B01A79">
              <w:rPr>
                <w:rFonts w:ascii="Arial" w:hAnsi="Arial" w:cs="Arial"/>
                <w:b/>
                <w:sz w:val="20"/>
              </w:rPr>
              <w:t>Signature:</w:t>
            </w:r>
            <w:r w:rsidR="00A2773F" w:rsidRPr="00B01A79">
              <w:rPr>
                <w:rFonts w:ascii="Arial" w:hAnsi="Arial" w:cs="Arial"/>
                <w:sz w:val="20"/>
              </w:rPr>
              <w:t>_______________________</w:t>
            </w:r>
            <w:r w:rsidR="00131576" w:rsidRPr="00B01A79">
              <w:rPr>
                <w:rFonts w:ascii="Arial" w:hAnsi="Arial" w:cs="Arial"/>
                <w:sz w:val="20"/>
              </w:rPr>
              <w:t>___________</w:t>
            </w:r>
          </w:p>
        </w:tc>
      </w:tr>
    </w:tbl>
    <w:p w14:paraId="52FD87D6" w14:textId="77777777" w:rsidR="00AB1E8D" w:rsidRPr="00B01A79" w:rsidRDefault="00AB1E8D" w:rsidP="00AB1E8D">
      <w:pPr>
        <w:rPr>
          <w:rFonts w:ascii="Arial" w:hAnsi="Arial" w:cs="Arial"/>
          <w:sz w:val="2"/>
        </w:rPr>
      </w:pPr>
    </w:p>
    <w:p w14:paraId="63510963" w14:textId="77777777" w:rsidR="0024460D" w:rsidRPr="00B01A79" w:rsidRDefault="0024460D" w:rsidP="00AB1E8D">
      <w:pPr>
        <w:rPr>
          <w:rFonts w:ascii="Arial" w:hAnsi="Arial" w:cs="Arial"/>
          <w:sz w:val="2"/>
        </w:rPr>
      </w:pPr>
    </w:p>
    <w:p w14:paraId="36E20357" w14:textId="77777777" w:rsidR="00AB1E8D" w:rsidRPr="00B01A79" w:rsidRDefault="00AB1E8D" w:rsidP="00AB1E8D">
      <w:pPr>
        <w:rPr>
          <w:rFonts w:ascii="Arial" w:hAnsi="Arial" w:cs="Arial"/>
          <w:sz w:val="2"/>
        </w:rPr>
      </w:pPr>
    </w:p>
    <w:tbl>
      <w:tblPr>
        <w:tblStyle w:val="TableGrid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AB1E8D" w:rsidRPr="00B01A79" w14:paraId="7C081767" w14:textId="77777777" w:rsidTr="0024460D">
        <w:trPr>
          <w:trHeight w:val="384"/>
        </w:trPr>
        <w:tc>
          <w:tcPr>
            <w:tcW w:w="9478" w:type="dxa"/>
            <w:gridSpan w:val="8"/>
            <w:vAlign w:val="center"/>
          </w:tcPr>
          <w:p w14:paraId="17A6FB6C" w14:textId="77777777" w:rsidR="00AB1E8D" w:rsidRPr="00B01A79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B01A79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B01A79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AB1E8D" w:rsidRPr="00B01A79" w14:paraId="1817C21D" w14:textId="77777777" w:rsidTr="0024460D">
        <w:trPr>
          <w:trHeight w:val="487"/>
        </w:trPr>
        <w:tc>
          <w:tcPr>
            <w:tcW w:w="3201" w:type="dxa"/>
            <w:vAlign w:val="center"/>
          </w:tcPr>
          <w:p w14:paraId="5D76BAF5" w14:textId="77777777" w:rsidR="00AB1E8D" w:rsidRPr="00B01A79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B01A79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14:paraId="2EEF429D" w14:textId="77777777" w:rsidR="00AB1E8D" w:rsidRPr="00B01A79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B01A79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2BDB534F" w14:textId="77777777" w:rsidR="00AB1E8D" w:rsidRPr="00B01A79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B01A79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AB1E8D" w:rsidRPr="00B01A79" w14:paraId="2E9C1318" w14:textId="77777777" w:rsidTr="0024460D">
        <w:trPr>
          <w:cantSplit/>
          <w:trHeight w:val="1566"/>
        </w:trPr>
        <w:tc>
          <w:tcPr>
            <w:tcW w:w="3201" w:type="dxa"/>
            <w:vAlign w:val="center"/>
          </w:tcPr>
          <w:p w14:paraId="627E7FCA" w14:textId="77777777" w:rsidR="00AB1E8D" w:rsidRPr="00B01A79" w:rsidRDefault="00AB1E8D" w:rsidP="0024460D">
            <w:pPr>
              <w:rPr>
                <w:rFonts w:ascii="Arial" w:hAnsi="Arial" w:cs="Arial"/>
                <w:sz w:val="22"/>
              </w:rPr>
            </w:pPr>
            <w:r w:rsidRPr="00B01A79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29F95D7F" w14:textId="77777777" w:rsidR="00AB1E8D" w:rsidRPr="00B01A79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B01A79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E84A74D" w14:textId="77777777" w:rsidR="00AB1E8D" w:rsidRPr="00B01A79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B01A79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221330D5" w14:textId="77777777" w:rsidR="00AB1E8D" w:rsidRPr="00B01A79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B01A79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55451885" w14:textId="77777777" w:rsidR="00AB1E8D" w:rsidRPr="00B01A79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B01A79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6CA888C" w14:textId="77777777" w:rsidR="00AB1E8D" w:rsidRPr="00B01A79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B01A79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32E541B8" w14:textId="77777777" w:rsidR="00AB1E8D" w:rsidRPr="00B01A79" w:rsidRDefault="00AB1E8D" w:rsidP="0024460D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B01A79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20170809" w14:textId="77777777" w:rsidR="00AB1E8D" w:rsidRPr="00B01A79" w:rsidRDefault="00AB1E8D" w:rsidP="0024460D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B01A79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AB1E8D" w:rsidRPr="00B01A79" w14:paraId="3B52A541" w14:textId="77777777" w:rsidTr="00ED0D9B">
        <w:trPr>
          <w:trHeight w:val="295"/>
        </w:trPr>
        <w:tc>
          <w:tcPr>
            <w:tcW w:w="3201" w:type="dxa"/>
            <w:vAlign w:val="center"/>
          </w:tcPr>
          <w:p w14:paraId="349540AF" w14:textId="77777777" w:rsidR="00AB1E8D" w:rsidRPr="00B01A79" w:rsidRDefault="00AB1E8D" w:rsidP="0024460D">
            <w:pPr>
              <w:rPr>
                <w:rFonts w:ascii="Arial" w:hAnsi="Arial" w:cs="Arial"/>
                <w:sz w:val="22"/>
              </w:rPr>
            </w:pPr>
            <w:r w:rsidRPr="00B01A79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CDF3F8E" w14:textId="77777777" w:rsidR="00AB1E8D" w:rsidRPr="00B01A79" w:rsidRDefault="00AB1E8D" w:rsidP="0024460D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7B961D73" w14:textId="77777777" w:rsidR="00AB1E8D" w:rsidRPr="00B01A79" w:rsidRDefault="00AB1E8D" w:rsidP="0024460D">
            <w:pPr>
              <w:rPr>
                <w:rFonts w:ascii="Arial" w:hAnsi="Arial" w:cs="Arial"/>
                <w:sz w:val="22"/>
                <w:highlight w:val="lightGray"/>
              </w:rPr>
            </w:pPr>
            <w:r w:rsidRPr="00B01A79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48F4B013" w14:textId="77777777" w:rsidR="00AB1E8D" w:rsidRPr="00B01A79" w:rsidRDefault="00AB1E8D" w:rsidP="0024460D">
            <w:pPr>
              <w:rPr>
                <w:rFonts w:ascii="Arial" w:hAnsi="Arial" w:cs="Arial"/>
                <w:sz w:val="22"/>
              </w:rPr>
            </w:pPr>
            <w:r w:rsidRPr="00B01A79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E13A6EF" w14:textId="77777777" w:rsidR="00AB1E8D" w:rsidRPr="00B01A79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2F81D75" w14:textId="77777777" w:rsidR="00AB1E8D" w:rsidRPr="00B01A79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038EC416" w14:textId="77777777" w:rsidR="00AB1E8D" w:rsidRPr="00B01A79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14:paraId="1705246A" w14:textId="77777777" w:rsidR="00AB1E8D" w:rsidRPr="00B01A79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  <w:tr w:rsidR="00AB1E8D" w:rsidRPr="00B01A79" w14:paraId="663509C0" w14:textId="77777777" w:rsidTr="00ED0D9B">
        <w:trPr>
          <w:trHeight w:val="295"/>
        </w:trPr>
        <w:tc>
          <w:tcPr>
            <w:tcW w:w="3201" w:type="dxa"/>
            <w:vAlign w:val="center"/>
          </w:tcPr>
          <w:p w14:paraId="6C9A8664" w14:textId="77777777" w:rsidR="00AB1E8D" w:rsidRPr="00B01A79" w:rsidRDefault="00AB1E8D" w:rsidP="0024460D">
            <w:pPr>
              <w:rPr>
                <w:rFonts w:ascii="Arial" w:hAnsi="Arial" w:cs="Arial"/>
                <w:sz w:val="22"/>
              </w:rPr>
            </w:pPr>
            <w:r w:rsidRPr="00B01A79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F228F54" w14:textId="77777777" w:rsidR="00AB1E8D" w:rsidRPr="00B01A79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6BE18405" w14:textId="77777777" w:rsidR="00AB1E8D" w:rsidRPr="00B01A79" w:rsidRDefault="00AB1E8D" w:rsidP="0024460D">
            <w:pPr>
              <w:rPr>
                <w:rFonts w:ascii="Arial" w:hAnsi="Arial" w:cs="Arial"/>
                <w:sz w:val="22"/>
              </w:rPr>
            </w:pPr>
            <w:r w:rsidRPr="00B01A79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4592B36B" w14:textId="77777777" w:rsidR="00AB1E8D" w:rsidRPr="00B01A79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7F9F699" w14:textId="77777777" w:rsidR="00AB1E8D" w:rsidRPr="00B01A79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3B76268C" w14:textId="77777777" w:rsidR="00AB1E8D" w:rsidRPr="00B01A79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3EB18FF7" w14:textId="77777777" w:rsidR="00AB1E8D" w:rsidRPr="00B01A79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14:paraId="3CECDF08" w14:textId="77777777" w:rsidR="00AB1E8D" w:rsidRPr="00B01A79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  <w:tr w:rsidR="00AB1E8D" w:rsidRPr="00B01A79" w14:paraId="662586E7" w14:textId="77777777" w:rsidTr="00ED0D9B">
        <w:trPr>
          <w:trHeight w:val="306"/>
        </w:trPr>
        <w:tc>
          <w:tcPr>
            <w:tcW w:w="3201" w:type="dxa"/>
            <w:vAlign w:val="center"/>
          </w:tcPr>
          <w:p w14:paraId="1BC3EE68" w14:textId="77777777" w:rsidR="00AB1E8D" w:rsidRPr="00B01A79" w:rsidRDefault="00AB1E8D" w:rsidP="0024460D">
            <w:pPr>
              <w:rPr>
                <w:rFonts w:ascii="Arial" w:hAnsi="Arial" w:cs="Arial"/>
                <w:sz w:val="22"/>
              </w:rPr>
            </w:pPr>
            <w:r w:rsidRPr="00B01A79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469DD596" w14:textId="77777777" w:rsidR="00AB1E8D" w:rsidRPr="00B01A79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017B21C" w14:textId="77777777" w:rsidR="00AB1E8D" w:rsidRPr="00B01A79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818B51D" w14:textId="77777777" w:rsidR="00AB1E8D" w:rsidRPr="00B01A79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6E8E451" w14:textId="77777777" w:rsidR="00AB1E8D" w:rsidRPr="00B01A79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2F8BB58B" w14:textId="77777777" w:rsidR="00AB1E8D" w:rsidRPr="00B01A79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1DC05F3A" w14:textId="77777777" w:rsidR="00AB1E8D" w:rsidRPr="00B01A79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14:paraId="781203B7" w14:textId="77777777" w:rsidR="00AB1E8D" w:rsidRPr="00B01A79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</w:tbl>
    <w:p w14:paraId="48B53CD6" w14:textId="77777777" w:rsidR="00AB1E8D" w:rsidRPr="00B01A79" w:rsidRDefault="00AB1E8D" w:rsidP="00AB1E8D">
      <w:pPr>
        <w:rPr>
          <w:rFonts w:ascii="Arial" w:hAnsi="Arial" w:cs="Arial"/>
          <w:sz w:val="12"/>
          <w:szCs w:val="12"/>
        </w:rPr>
      </w:pPr>
    </w:p>
    <w:p w14:paraId="4B64D285" w14:textId="77777777" w:rsidR="00AB1E8D" w:rsidRPr="00B01A79" w:rsidRDefault="00AB1E8D" w:rsidP="00AB1E8D">
      <w:pPr>
        <w:jc w:val="center"/>
        <w:rPr>
          <w:rFonts w:ascii="Arial" w:hAnsi="Arial" w:cs="Arial"/>
          <w:b/>
          <w:sz w:val="32"/>
          <w:szCs w:val="18"/>
        </w:rPr>
      </w:pPr>
      <w:r w:rsidRPr="00B01A79">
        <w:rPr>
          <w:rFonts w:ascii="Arial" w:hAnsi="Arial" w:cs="Arial"/>
          <w:b/>
          <w:sz w:val="32"/>
          <w:szCs w:val="18"/>
        </w:rPr>
        <w:t>Observation Checklist</w:t>
      </w: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AB1E8D" w:rsidRPr="00B01A79" w14:paraId="7F59B6FB" w14:textId="77777777" w:rsidTr="009C35F9">
        <w:trPr>
          <w:trHeight w:val="456"/>
        </w:trPr>
        <w:tc>
          <w:tcPr>
            <w:tcW w:w="2088" w:type="dxa"/>
            <w:gridSpan w:val="2"/>
          </w:tcPr>
          <w:p w14:paraId="75ED06EA" w14:textId="77777777" w:rsidR="00AB1E8D" w:rsidRPr="00B01A79" w:rsidRDefault="00AB1E8D" w:rsidP="00850C10">
            <w:pPr>
              <w:rPr>
                <w:rFonts w:ascii="Arial" w:hAnsi="Arial" w:cs="Arial"/>
                <w:szCs w:val="20"/>
              </w:rPr>
            </w:pPr>
            <w:r w:rsidRPr="00B01A79">
              <w:rPr>
                <w:rFonts w:ascii="Arial" w:hAnsi="Arial" w:cs="Arial"/>
                <w:b/>
                <w:szCs w:val="20"/>
              </w:rPr>
              <w:t>Assessment Task</w:t>
            </w:r>
            <w:r w:rsidR="009C35F9" w:rsidRPr="00B01A79">
              <w:rPr>
                <w:rFonts w:ascii="Arial" w:hAnsi="Arial" w:cs="Arial"/>
                <w:b/>
                <w:szCs w:val="20"/>
              </w:rPr>
              <w:t xml:space="preserve"> </w:t>
            </w:r>
          </w:p>
        </w:tc>
        <w:tc>
          <w:tcPr>
            <w:tcW w:w="7376" w:type="dxa"/>
            <w:gridSpan w:val="5"/>
          </w:tcPr>
          <w:p w14:paraId="366FF012" w14:textId="6154AE93" w:rsidR="00077702" w:rsidRPr="005141E3" w:rsidRDefault="001D5035" w:rsidP="005141E3">
            <w:r>
              <w:rPr>
                <w:sz w:val="20"/>
                <w:szCs w:val="20"/>
              </w:rPr>
              <w:t>Perform</w:t>
            </w:r>
            <w:r w:rsidRPr="001D5035">
              <w:rPr>
                <w:sz w:val="20"/>
                <w:szCs w:val="20"/>
              </w:rPr>
              <w:t xml:space="preserve"> Single Phase Electrical Wiring</w:t>
            </w:r>
          </w:p>
        </w:tc>
      </w:tr>
      <w:tr w:rsidR="00AB1E8D" w:rsidRPr="00B01A79" w14:paraId="7E8A7168" w14:textId="77777777" w:rsidTr="00850C1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2FCDB039" w14:textId="568FC08D" w:rsidR="00AB1E8D" w:rsidRPr="00B01A79" w:rsidRDefault="00AB1E8D" w:rsidP="00850C1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01A79">
              <w:rPr>
                <w:rFonts w:ascii="Arial" w:hAnsi="Arial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0EE4A0F" w14:textId="77777777" w:rsidR="00AB1E8D" w:rsidRPr="00B01A79" w:rsidRDefault="00AB1E8D" w:rsidP="00850C1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01A79">
              <w:rPr>
                <w:rFonts w:ascii="Arial" w:hAnsi="Arial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509BE2A3" w14:textId="77777777" w:rsidR="00AB1E8D" w:rsidRPr="00B01A79" w:rsidRDefault="00AB1E8D" w:rsidP="00850C1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01A79">
              <w:rPr>
                <w:rFonts w:ascii="Arial" w:hAnsi="Arial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752621C" w14:textId="77777777" w:rsidR="00AB1E8D" w:rsidRPr="00B01A79" w:rsidRDefault="00AB1E8D" w:rsidP="00850C1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01A79">
              <w:rPr>
                <w:rFonts w:ascii="Arial" w:hAnsi="Arial" w:cs="Arial"/>
                <w:b/>
                <w:sz w:val="20"/>
                <w:szCs w:val="20"/>
              </w:rPr>
              <w:t>Remarks</w:t>
            </w:r>
          </w:p>
        </w:tc>
      </w:tr>
      <w:tr w:rsidR="00DE4FF9" w:rsidRPr="00B01A79" w14:paraId="4EE7C21C" w14:textId="77777777" w:rsidTr="009C35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14:paraId="202DAD8D" w14:textId="77777777" w:rsidR="00DE4FF9" w:rsidRPr="00B01A79" w:rsidRDefault="00DE4FF9" w:rsidP="00737B24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14:paraId="1367BCFD" w14:textId="17FD0F03" w:rsidR="00DE4FF9" w:rsidRPr="00B01A79" w:rsidRDefault="00DE4FF9" w:rsidP="009C35F9">
            <w:pPr>
              <w:rPr>
                <w:rFonts w:ascii="Arial" w:hAnsi="Arial" w:cs="Arial"/>
              </w:rPr>
            </w:pPr>
            <w:r w:rsidRPr="00DE4FF9">
              <w:t>Draw wiring diagram, Current path, layout of single pole switch, socket &amp; two-way switch circuit.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0DC9E352" w14:textId="77777777" w:rsidR="00DE4FF9" w:rsidRPr="00B01A79" w:rsidRDefault="00DE4FF9" w:rsidP="009C35F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1522771D" w14:textId="77777777" w:rsidR="00DE4FF9" w:rsidRPr="00B01A79" w:rsidRDefault="00DE4FF9" w:rsidP="009C35F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66406175" w14:textId="77777777" w:rsidR="00DE4FF9" w:rsidRPr="00B01A79" w:rsidRDefault="00DE4FF9" w:rsidP="009C35F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E4FF9" w:rsidRPr="00B01A79" w14:paraId="103D5F83" w14:textId="77777777" w:rsidTr="009C35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14:paraId="2C0E88A3" w14:textId="77777777" w:rsidR="00DE4FF9" w:rsidRPr="00B01A79" w:rsidRDefault="00DE4FF9" w:rsidP="00737B24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49C8E3C" w14:textId="6235ADCB" w:rsidR="00DE4FF9" w:rsidRPr="00B01A79" w:rsidRDefault="00DE4FF9" w:rsidP="009C35F9">
            <w:pPr>
              <w:rPr>
                <w:rFonts w:ascii="Arial" w:hAnsi="Arial" w:cs="Arial"/>
              </w:rPr>
            </w:pPr>
            <w:r w:rsidRPr="00DE4FF9">
              <w:t>Mark on working board according to layout diagram.</w:t>
            </w:r>
          </w:p>
        </w:tc>
        <w:tc>
          <w:tcPr>
            <w:tcW w:w="632" w:type="dxa"/>
            <w:vAlign w:val="center"/>
          </w:tcPr>
          <w:p w14:paraId="45097667" w14:textId="77777777" w:rsidR="00DE4FF9" w:rsidRPr="00B01A79" w:rsidRDefault="00DE4FF9" w:rsidP="009C35F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171028C2" w14:textId="77777777" w:rsidR="00DE4FF9" w:rsidRPr="00B01A79" w:rsidRDefault="00DE4FF9" w:rsidP="009C35F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61F85E0F" w14:textId="77777777" w:rsidR="00DE4FF9" w:rsidRPr="00B01A79" w:rsidRDefault="00DE4FF9" w:rsidP="009C35F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E4FF9" w:rsidRPr="00B01A79" w14:paraId="25C7A051" w14:textId="77777777" w:rsidTr="009C35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14:paraId="446FF873" w14:textId="77777777" w:rsidR="00DE4FF9" w:rsidRPr="00B01A79" w:rsidRDefault="00DE4FF9" w:rsidP="00737B24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169B25D4" w14:textId="40593E6E" w:rsidR="00DE4FF9" w:rsidRPr="00A35A13" w:rsidRDefault="00DE4FF9" w:rsidP="00077702">
            <w:pPr>
              <w:rPr>
                <w:rFonts w:eastAsia="Times New Roman"/>
              </w:rPr>
            </w:pPr>
            <w:r w:rsidRPr="00DE4FF9">
              <w:t>Install accessories, Lay wires in duct/pipe &amp;</w:t>
            </w:r>
            <w:r w:rsidRPr="00DE4FF9">
              <w:rPr>
                <w:rFonts w:eastAsia="Times New Roman"/>
              </w:rPr>
              <w:t>Make connections according to wiring diagram.</w:t>
            </w:r>
          </w:p>
        </w:tc>
        <w:tc>
          <w:tcPr>
            <w:tcW w:w="632" w:type="dxa"/>
            <w:vAlign w:val="center"/>
          </w:tcPr>
          <w:p w14:paraId="5906E585" w14:textId="77777777" w:rsidR="00DE4FF9" w:rsidRPr="00B01A79" w:rsidRDefault="00DE4FF9" w:rsidP="009C35F9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789FFF4C" w14:textId="77777777" w:rsidR="00DE4FF9" w:rsidRPr="00B01A79" w:rsidRDefault="00DE4FF9" w:rsidP="009C35F9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2D11FA9A" w14:textId="77777777" w:rsidR="00DE4FF9" w:rsidRPr="00B01A79" w:rsidRDefault="00DE4FF9" w:rsidP="009C35F9">
            <w:pPr>
              <w:rPr>
                <w:rFonts w:ascii="Arial" w:hAnsi="Arial" w:cs="Arial"/>
              </w:rPr>
            </w:pPr>
          </w:p>
        </w:tc>
      </w:tr>
      <w:tr w:rsidR="00DE4FF9" w:rsidRPr="00B01A79" w14:paraId="1B8718E4" w14:textId="77777777" w:rsidTr="009C35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14:paraId="1D85D3F2" w14:textId="77777777" w:rsidR="00DE4FF9" w:rsidRPr="00B01A79" w:rsidRDefault="00DE4FF9" w:rsidP="00737B24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3220BCF6" w14:textId="3ABCDB34" w:rsidR="00DE4FF9" w:rsidRPr="00B01A79" w:rsidRDefault="00DE4FF9" w:rsidP="009C35F9">
            <w:pPr>
              <w:rPr>
                <w:rFonts w:ascii="Arial" w:hAnsi="Arial" w:cs="Arial"/>
              </w:rPr>
            </w:pPr>
            <w:r w:rsidRPr="00DE4FF9">
              <w:t xml:space="preserve">Check the circuit before &amp; </w:t>
            </w:r>
            <w:r w:rsidRPr="00DE4FF9">
              <w:rPr>
                <w:rFonts w:eastAsia="Times New Roman"/>
              </w:rPr>
              <w:t>after connect the main supply</w:t>
            </w:r>
          </w:p>
        </w:tc>
        <w:tc>
          <w:tcPr>
            <w:tcW w:w="632" w:type="dxa"/>
            <w:vAlign w:val="center"/>
          </w:tcPr>
          <w:p w14:paraId="2CFDFF3D" w14:textId="77777777" w:rsidR="00DE4FF9" w:rsidRPr="00B01A79" w:rsidRDefault="00DE4FF9" w:rsidP="009C35F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273580C8" w14:textId="77777777" w:rsidR="00DE4FF9" w:rsidRPr="00B01A79" w:rsidRDefault="00DE4FF9" w:rsidP="009C35F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4A9A4648" w14:textId="77777777" w:rsidR="00DE4FF9" w:rsidRPr="00B01A79" w:rsidRDefault="00DE4FF9" w:rsidP="009C35F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E4FF9" w:rsidRPr="00B01A79" w14:paraId="463FBFEF" w14:textId="77777777" w:rsidTr="00FB1A3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506CD12D" w14:textId="4E7D0E67" w:rsidR="00DE4FF9" w:rsidRPr="00B01A79" w:rsidRDefault="00DE4FF9" w:rsidP="00850C1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01A79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05696" behindDoc="0" locked="0" layoutInCell="1" allowOverlap="1" wp14:anchorId="2807BB66" wp14:editId="4BACF7D1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3" o:spid="_x0000_s1026" style="position:absolute;margin-left:70.7pt;margin-top:2.2pt;width:14pt;height:9.5pt;z-index:251805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B01A79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14:paraId="79A190DF" w14:textId="77777777" w:rsidR="00DE4FF9" w:rsidRPr="00B01A79" w:rsidRDefault="00DE4FF9" w:rsidP="00850C1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01A79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04672" behindDoc="0" locked="0" layoutInCell="1" allowOverlap="1" wp14:anchorId="45ABFCDE" wp14:editId="7210B8B9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91" o:spid="_x0000_s1026" style="position:absolute;margin-left:97.45pt;margin-top:2.7pt;width:14pt;height:9.5pt;z-index:251804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83ObF9wAAAAIAQAADwAAAGRycy9kb3du&#10;cmV2LnhtbEyPwU7DMBBE70j8g7VI3KhDFAoJcaoKwQlEReHA0Y2XJMJeR7abpH/PcoLbPs1odqbe&#10;LM6KCUMcPCm4XmUgkFpvBuoUfLw/Xd2BiEmT0dYTKjhhhE1zflbryviZ3nDap05wCMVKK+hTGisp&#10;Y9uj03HlRyTWvnxwOjGGTpqgZw53VuZZtpZOD8Qfej3iQ4/t9/7oFPjdcLLbUL5OL3j7+bxL2bys&#10;H5W6vFi29yASLunPDL/1uTo03Ongj2SisMxlUbJVwU0BgvU8z5kPfBQFyKaW/wc0Pw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zc5sX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B01A79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16B316A8" w14:textId="77777777" w:rsidR="0024460D" w:rsidRPr="00B01A79" w:rsidRDefault="0024460D" w:rsidP="00AB1E8D">
      <w:pPr>
        <w:rPr>
          <w:rFonts w:ascii="Arial" w:hAnsi="Arial" w:cs="Arial"/>
        </w:rPr>
      </w:pPr>
    </w:p>
    <w:p w14:paraId="6F78F4E8" w14:textId="0D748DD2" w:rsidR="0024460D" w:rsidRPr="00B01A79" w:rsidRDefault="0024460D">
      <w:pPr>
        <w:rPr>
          <w:rFonts w:ascii="Arial" w:hAnsi="Arial" w:cs="Arial"/>
        </w:rPr>
      </w:pPr>
    </w:p>
    <w:p w14:paraId="0E586C3C" w14:textId="77777777" w:rsidR="0024460D" w:rsidRPr="00B01A79" w:rsidRDefault="0024460D" w:rsidP="0024460D">
      <w:pPr>
        <w:jc w:val="center"/>
        <w:rPr>
          <w:rFonts w:ascii="Arial" w:hAnsi="Arial" w:cs="Arial"/>
          <w:b/>
          <w:sz w:val="32"/>
        </w:rPr>
      </w:pPr>
      <w:r w:rsidRPr="00B01A79">
        <w:rPr>
          <w:rFonts w:ascii="Arial" w:hAnsi="Arial" w:cs="Arial"/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5B45A9" w:rsidRPr="00B01A79" w14:paraId="30EA3A0D" w14:textId="77777777" w:rsidTr="00495444">
        <w:trPr>
          <w:trHeight w:val="264"/>
        </w:trPr>
        <w:tc>
          <w:tcPr>
            <w:tcW w:w="1699" w:type="dxa"/>
            <w:vAlign w:val="center"/>
          </w:tcPr>
          <w:p w14:paraId="713CE853" w14:textId="77777777" w:rsidR="005B45A9" w:rsidRPr="00B01A79" w:rsidRDefault="005B45A9" w:rsidP="005B45A9">
            <w:pPr>
              <w:rPr>
                <w:rFonts w:ascii="Arial" w:hAnsi="Arial" w:cs="Arial"/>
                <w:b/>
                <w:sz w:val="22"/>
              </w:rPr>
            </w:pPr>
            <w:r w:rsidRPr="00B01A79">
              <w:rPr>
                <w:rFonts w:ascii="Arial" w:hAnsi="Arial" w:cs="Arial"/>
                <w:b/>
                <w:sz w:val="22"/>
              </w:rPr>
              <w:lastRenderedPageBreak/>
              <w:t>Qualification</w:t>
            </w:r>
          </w:p>
        </w:tc>
        <w:tc>
          <w:tcPr>
            <w:tcW w:w="7859" w:type="dxa"/>
            <w:vAlign w:val="center"/>
          </w:tcPr>
          <w:p w14:paraId="48A9B0A3" w14:textId="277AD83E" w:rsidR="005B45A9" w:rsidRPr="00B01A79" w:rsidRDefault="00321B34" w:rsidP="005B45A9">
            <w:pPr>
              <w:spacing w:before="240"/>
              <w:rPr>
                <w:rFonts w:ascii="Arial" w:hAnsi="Arial" w:cs="Arial"/>
              </w:rPr>
            </w:pPr>
            <w:r w:rsidRPr="00B01A79">
              <w:rPr>
                <w:rFonts w:ascii="Arial" w:hAnsi="Arial" w:cs="Arial"/>
              </w:rPr>
              <w:t>Electrical Workshop</w:t>
            </w:r>
          </w:p>
        </w:tc>
      </w:tr>
      <w:tr w:rsidR="005B45A9" w:rsidRPr="00B01A79" w14:paraId="5239C6FC" w14:textId="77777777" w:rsidTr="004D790A">
        <w:trPr>
          <w:trHeight w:val="264"/>
        </w:trPr>
        <w:tc>
          <w:tcPr>
            <w:tcW w:w="1699" w:type="dxa"/>
            <w:vAlign w:val="center"/>
          </w:tcPr>
          <w:p w14:paraId="24C1E096" w14:textId="77777777" w:rsidR="005B45A9" w:rsidRPr="00B01A79" w:rsidRDefault="005B45A9" w:rsidP="005B45A9">
            <w:pPr>
              <w:rPr>
                <w:rFonts w:ascii="Arial" w:hAnsi="Arial" w:cs="Arial"/>
                <w:b/>
                <w:sz w:val="22"/>
              </w:rPr>
            </w:pPr>
            <w:r w:rsidRPr="00B01A79">
              <w:rPr>
                <w:rFonts w:ascii="Arial" w:hAnsi="Arial" w:cs="Arial"/>
                <w:b/>
                <w:sz w:val="22"/>
              </w:rPr>
              <w:t>Competency Standard(s)</w:t>
            </w:r>
          </w:p>
        </w:tc>
        <w:tc>
          <w:tcPr>
            <w:tcW w:w="7859" w:type="dxa"/>
          </w:tcPr>
          <w:p w14:paraId="3CD1A87E" w14:textId="6257E5F3" w:rsidR="005B45A9" w:rsidRPr="00A840B5" w:rsidRDefault="002E4013" w:rsidP="005B45A9">
            <w:pPr>
              <w:spacing w:before="240"/>
              <w:rPr>
                <w:rFonts w:ascii="Arial" w:hAnsi="Arial" w:cs="Arial"/>
                <w:sz w:val="20"/>
              </w:rPr>
            </w:pPr>
            <w:r>
              <w:rPr>
                <w:b/>
                <w:sz w:val="20"/>
                <w:szCs w:val="20"/>
              </w:rPr>
              <w:t>Install Single Phase Electrical Wiring</w:t>
            </w:r>
          </w:p>
        </w:tc>
      </w:tr>
      <w:tr w:rsidR="005B45A9" w:rsidRPr="00B01A79" w14:paraId="742FFC03" w14:textId="77777777" w:rsidTr="00FB1A30">
        <w:trPr>
          <w:trHeight w:val="802"/>
        </w:trPr>
        <w:tc>
          <w:tcPr>
            <w:tcW w:w="1699" w:type="dxa"/>
            <w:vAlign w:val="center"/>
          </w:tcPr>
          <w:p w14:paraId="0D9389E4" w14:textId="77777777" w:rsidR="005B45A9" w:rsidRPr="00B01A79" w:rsidRDefault="005B45A9" w:rsidP="005B45A9">
            <w:pPr>
              <w:rPr>
                <w:rFonts w:ascii="Arial" w:hAnsi="Arial" w:cs="Arial"/>
                <w:b/>
                <w:sz w:val="22"/>
              </w:rPr>
            </w:pPr>
            <w:r w:rsidRPr="00B01A79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59" w:type="dxa"/>
          </w:tcPr>
          <w:p w14:paraId="701DA938" w14:textId="77777777" w:rsidR="005B45A9" w:rsidRPr="00B01A79" w:rsidRDefault="00F52637" w:rsidP="005B45A9">
            <w:pPr>
              <w:spacing w:before="240"/>
              <w:rPr>
                <w:rFonts w:ascii="Arial" w:hAnsi="Arial" w:cs="Arial"/>
              </w:rPr>
            </w:pPr>
            <w:r w:rsidRPr="00B01A79">
              <w:rPr>
                <w:rFonts w:ascii="Arial" w:hAnsi="Arial" w:cs="Arial"/>
                <w:sz w:val="20"/>
              </w:rPr>
              <w:t>Name: _</w:t>
            </w:r>
            <w:r w:rsidR="005B45A9" w:rsidRPr="00B01A79">
              <w:rPr>
                <w:rFonts w:ascii="Arial" w:hAnsi="Arial" w:cs="Arial"/>
                <w:sz w:val="20"/>
              </w:rPr>
              <w:t>______________________________________________________________________</w:t>
            </w:r>
            <w:r w:rsidR="005B45A9" w:rsidRPr="00B01A79">
              <w:rPr>
                <w:rFonts w:ascii="Arial" w:hAnsi="Arial" w:cs="Arial"/>
              </w:rPr>
              <w:t xml:space="preserve"> </w:t>
            </w:r>
          </w:p>
          <w:p w14:paraId="3CF1CECB" w14:textId="77777777" w:rsidR="005B45A9" w:rsidRPr="00B01A79" w:rsidRDefault="005B45A9" w:rsidP="005B45A9">
            <w:pPr>
              <w:rPr>
                <w:rFonts w:ascii="Arial" w:hAnsi="Arial" w:cs="Arial"/>
              </w:rPr>
            </w:pPr>
          </w:p>
          <w:p w14:paraId="2397088E" w14:textId="77777777" w:rsidR="005B45A9" w:rsidRPr="00B01A79" w:rsidRDefault="005B45A9" w:rsidP="005B45A9">
            <w:pPr>
              <w:rPr>
                <w:rFonts w:ascii="Arial" w:hAnsi="Arial" w:cs="Arial"/>
                <w:sz w:val="20"/>
              </w:rPr>
            </w:pPr>
            <w:r w:rsidRPr="00B01A79">
              <w:rPr>
                <w:rFonts w:ascii="Arial" w:hAnsi="Arial" w:cs="Arial"/>
                <w:sz w:val="20"/>
              </w:rPr>
              <w:t>Registration/Roll Number: __________________   Candidate Signature:__________________</w:t>
            </w:r>
          </w:p>
        </w:tc>
      </w:tr>
      <w:tr w:rsidR="005B45A9" w:rsidRPr="00B01A79" w14:paraId="610F1AE0" w14:textId="77777777" w:rsidTr="00FB1A30">
        <w:trPr>
          <w:trHeight w:val="793"/>
        </w:trPr>
        <w:tc>
          <w:tcPr>
            <w:tcW w:w="1699" w:type="dxa"/>
            <w:vAlign w:val="center"/>
          </w:tcPr>
          <w:p w14:paraId="6FE3E36B" w14:textId="77777777" w:rsidR="005B45A9" w:rsidRPr="00B01A79" w:rsidRDefault="005B45A9" w:rsidP="005B45A9">
            <w:pPr>
              <w:rPr>
                <w:rFonts w:ascii="Arial" w:hAnsi="Arial" w:cs="Arial"/>
                <w:b/>
                <w:sz w:val="22"/>
              </w:rPr>
            </w:pPr>
            <w:r w:rsidRPr="00B01A79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59" w:type="dxa"/>
          </w:tcPr>
          <w:p w14:paraId="1498621B" w14:textId="77777777" w:rsidR="005B45A9" w:rsidRPr="00B01A79" w:rsidRDefault="005B45A9" w:rsidP="005B45A9">
            <w:pPr>
              <w:rPr>
                <w:rFonts w:ascii="Arial" w:hAnsi="Arial" w:cs="Arial"/>
                <w:sz w:val="10"/>
              </w:rPr>
            </w:pPr>
          </w:p>
          <w:p w14:paraId="34F85E61" w14:textId="77777777" w:rsidR="005B45A9" w:rsidRPr="00B01A79" w:rsidRDefault="005B45A9" w:rsidP="005B45A9">
            <w:pPr>
              <w:rPr>
                <w:rFonts w:ascii="Arial" w:hAnsi="Arial" w:cs="Arial"/>
                <w:sz w:val="8"/>
              </w:rPr>
            </w:pPr>
          </w:p>
          <w:p w14:paraId="37498E66" w14:textId="77777777" w:rsidR="005B45A9" w:rsidRPr="00B01A79" w:rsidRDefault="005B45A9" w:rsidP="005B45A9">
            <w:pPr>
              <w:rPr>
                <w:rFonts w:ascii="Arial" w:hAnsi="Arial" w:cs="Arial"/>
                <w:b/>
                <w:sz w:val="20"/>
              </w:rPr>
            </w:pPr>
            <w:r w:rsidRPr="00B01A79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068B7684" wp14:editId="2F4E493F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63960737" id="Rectangle 1" o:spid="_x0000_s1026" style="position:absolute;margin-left:69.2pt;margin-top:.15pt;width:14pt;height:9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B01A79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695CBE91" wp14:editId="2607A1DC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46EC6868" id="Rectangle 2" o:spid="_x0000_s1026" style="position:absolute;margin-left:291.15pt;margin-top:-.4pt;width:14pt;height:9.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B01A79">
              <w:rPr>
                <w:rFonts w:ascii="Arial" w:hAnsi="Arial" w:cs="Arial"/>
                <w:b/>
                <w:sz w:val="20"/>
              </w:rPr>
              <w:t>COMPETENT                                                          NOT YET</w:t>
            </w:r>
            <w:r w:rsidRPr="00B01A79">
              <w:rPr>
                <w:rFonts w:ascii="Arial" w:hAnsi="Arial" w:cs="Arial"/>
                <w:b/>
              </w:rPr>
              <w:t xml:space="preserve"> </w:t>
            </w:r>
            <w:r w:rsidRPr="00B01A79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1BE8ACC2" w14:textId="77777777" w:rsidR="005B45A9" w:rsidRPr="00B01A79" w:rsidRDefault="005B45A9" w:rsidP="005B45A9">
            <w:pPr>
              <w:rPr>
                <w:rFonts w:ascii="Arial" w:hAnsi="Arial" w:cs="Arial"/>
                <w:b/>
                <w:sz w:val="20"/>
              </w:rPr>
            </w:pPr>
          </w:p>
          <w:p w14:paraId="48384FD0" w14:textId="77777777" w:rsidR="005B45A9" w:rsidRPr="00B01A79" w:rsidRDefault="005B45A9" w:rsidP="005B45A9">
            <w:pPr>
              <w:rPr>
                <w:rFonts w:ascii="Arial" w:hAnsi="Arial" w:cs="Arial"/>
                <w:b/>
                <w:sz w:val="20"/>
              </w:rPr>
            </w:pPr>
            <w:r w:rsidRPr="00B01A79">
              <w:rPr>
                <w:rFonts w:ascii="Arial" w:hAnsi="Arial" w:cs="Arial"/>
                <w:sz w:val="20"/>
              </w:rPr>
              <w:t xml:space="preserve">Name of the </w:t>
            </w:r>
            <w:r w:rsidR="00F52637" w:rsidRPr="00B01A79">
              <w:rPr>
                <w:rFonts w:ascii="Arial" w:hAnsi="Arial" w:cs="Arial"/>
                <w:sz w:val="20"/>
              </w:rPr>
              <w:t>Assessor: _</w:t>
            </w:r>
            <w:r w:rsidRPr="00B01A79">
              <w:rPr>
                <w:rFonts w:ascii="Arial" w:hAnsi="Arial" w:cs="Arial"/>
                <w:sz w:val="20"/>
              </w:rPr>
              <w:t>_________________________</w:t>
            </w:r>
            <w:r w:rsidRPr="00B01A79">
              <w:rPr>
                <w:rFonts w:ascii="Arial" w:hAnsi="Arial" w:cs="Arial"/>
                <w:b/>
                <w:sz w:val="20"/>
              </w:rPr>
              <w:t xml:space="preserve"> </w:t>
            </w:r>
            <w:r w:rsidRPr="00B01A79">
              <w:rPr>
                <w:rFonts w:ascii="Arial" w:hAnsi="Arial" w:cs="Arial"/>
                <w:sz w:val="20"/>
              </w:rPr>
              <w:t xml:space="preserve">Assessor’s </w:t>
            </w:r>
            <w:r w:rsidR="00F52637" w:rsidRPr="00B01A79">
              <w:rPr>
                <w:rFonts w:ascii="Arial" w:hAnsi="Arial" w:cs="Arial"/>
                <w:sz w:val="20"/>
              </w:rPr>
              <w:t>code: _</w:t>
            </w:r>
            <w:r w:rsidRPr="00B01A79">
              <w:rPr>
                <w:rFonts w:ascii="Arial" w:hAnsi="Arial" w:cs="Arial"/>
                <w:sz w:val="20"/>
              </w:rPr>
              <w:t>________________</w:t>
            </w:r>
          </w:p>
          <w:p w14:paraId="335AC763" w14:textId="77777777" w:rsidR="005B45A9" w:rsidRPr="00B01A79" w:rsidRDefault="005B45A9" w:rsidP="005B45A9">
            <w:pPr>
              <w:rPr>
                <w:rFonts w:ascii="Arial" w:hAnsi="Arial" w:cs="Arial"/>
                <w:b/>
                <w:sz w:val="20"/>
              </w:rPr>
            </w:pPr>
          </w:p>
          <w:p w14:paraId="3C9FFF3A" w14:textId="77777777" w:rsidR="005B45A9" w:rsidRPr="00B01A79" w:rsidRDefault="005B45A9" w:rsidP="005B45A9">
            <w:pPr>
              <w:rPr>
                <w:rFonts w:ascii="Arial" w:hAnsi="Arial" w:cs="Arial"/>
                <w:sz w:val="20"/>
              </w:rPr>
            </w:pPr>
            <w:r w:rsidRPr="00B01A79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14:paraId="1B86F62B" w14:textId="77777777" w:rsidR="00FB1A30" w:rsidRPr="00B01A79" w:rsidRDefault="00FB1A30" w:rsidP="0024460D">
      <w:pPr>
        <w:rPr>
          <w:rFonts w:ascii="Arial" w:hAnsi="Arial" w:cs="Arial"/>
        </w:rPr>
      </w:pPr>
      <w:r w:rsidRPr="00B01A79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DD93EF4" wp14:editId="4373AEEA">
                <wp:simplePos x="0" y="0"/>
                <wp:positionH relativeFrom="column">
                  <wp:posOffset>-71755</wp:posOffset>
                </wp:positionH>
                <wp:positionV relativeFrom="paragraph">
                  <wp:posOffset>2929255</wp:posOffset>
                </wp:positionV>
                <wp:extent cx="6086902" cy="395785"/>
                <wp:effectExtent l="0" t="0" r="28575" b="2349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6902" cy="39578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AADF32D" w14:textId="77777777" w:rsidR="00FB1A30" w:rsidRPr="00FB1A30" w:rsidRDefault="00FB1A30" w:rsidP="00FB1A30">
                            <w:pPr>
                              <w:rPr>
                                <w:color w:val="000000" w:themeColor="text1"/>
                                <w:sz w:val="18"/>
                              </w:rPr>
                            </w:pPr>
                            <w:r w:rsidRPr="00FB1A30">
                              <w:rPr>
                                <w:color w:val="000000" w:themeColor="text1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" o:spid="_x0000_s1026" style="position:absolute;margin-left:-5.65pt;margin-top:230.65pt;width:479.3pt;height:31.1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HglYoQIAAJgFAAAOAAAAZHJzL2Uyb0RvYy54bWysVE1v2zAMvQ/YfxB0X22nTT+COkXQosOA&#10;oivaDj0rshQbkEVNUmJnv36UZDtBV+wwLAeFEslH8pnk9U3fKrIT1jWgS1qc5JQIzaFq9KakP17v&#10;v1xS4jzTFVOgRUn3wtGb5edP151ZiBnUoCphCYJot+hMSWvvzSLLHK9Fy9wJGKFRKcG2zOPVbrLK&#10;sg7RW5XN8vw868BWxgIXzuHrXVLSZcSXUnD/XUonPFElxdx8PG081+HMltdssbHM1A0f0mD/kEXL&#10;Go1BJ6g75hnZ2uYPqLbhFhxIf8KhzUDKhotYA1ZT5O+qeamZEbEWJMeZiSb3/2D54+7JkqYq6Skl&#10;mrX4iZ6RNKY3SpDTQE9n3AKtXsyTHW4OxVBrL20b/rEK0kdK9xOloveE4+N5fnl+lc8o4ag7vZpf&#10;XM4DaHbwNtb5rwJaEoSSWowemWS7B+eT6WgSgmm4b5TCd7ZQmnQIWlzMo4MD1VRBGXSxgcStsmTH&#10;8NP7vhjCHllhEkpjLqHCVFOU/F6JBP8sJFKDVcxSgNCUB0zGudC+SKqaVSKFmuf4G4ONHrFipREw&#10;IEtMcsIeAEbLBDJip/oH++AqYk9PzvnfEkvOk0eMDNpPzm2jwX4EoLCqIXKyH0lK1ASWfL/u0SSI&#10;a6j22EMW0nA5w+8b/JQPzPknZnGacO5wQ/jveEgF+MlgkCipwf766D3YY5OjlpIOp7Ok7ueWWUGJ&#10;+qax/a+Ks7MwzvFyNr+Y4cUea9bHGr1tbwG7oMBdZHgUg71XoygttG+4SFYhKqqY5hi7pNzb8XLr&#10;09bAVcTFahXNcIQN8w/6xfAAHggOrfravzFrhn72OAmPME4yW7xr62QbPDWsth5kE3v+wOtAPY5/&#10;7KFhVYX9cnyPVoeFuvwNAAD//wMAUEsDBBQABgAIAAAAIQBeeAk63wAAAAsBAAAPAAAAZHJzL2Rv&#10;d25yZXYueG1sTI9NT4NAEIbvJv6HzZh4Me1CP7AiS2NMuJpYG71u2RFQdpawS4F/7/Rkb+9k3jzz&#10;TLafbCvO2PvGkYJ4GYFAKp1pqFJw/CgWOxA+aDK6dYQKZvSwz29vMp0aN9I7ng+hEgwhn2oFdQhd&#10;KqUva7TaL12HxLtv11sdeOwraXo9Mty2chVFibS6Ib5Q6w5fayx/D4NVsPnyD5+7NzlHwR5/rJ2L&#10;7TAWSt3fTS/PIAJO4b8MF31Wh5ydTm4g40WrYBHHa64yLLkEbjxtHjmcFGxX6wRknsnrH/I/AAAA&#10;//8DAFBLAQItABQABgAIAAAAIQC2gziS/gAAAOEBAAATAAAAAAAAAAAAAAAAAAAAAABbQ29udGVu&#10;dF9UeXBlc10ueG1sUEsBAi0AFAAGAAgAAAAhADj9If/WAAAAlAEAAAsAAAAAAAAAAAAAAAAALwEA&#10;AF9yZWxzLy5yZWxzUEsBAi0AFAAGAAgAAAAhAHgeCVihAgAAmAUAAA4AAAAAAAAAAAAAAAAALgIA&#10;AGRycy9lMm9Eb2MueG1sUEsBAi0AFAAGAAgAAAAhAF54CTrfAAAACwEAAA8AAAAAAAAAAAAAAAAA&#10;+wQAAGRycy9kb3ducmV2LnhtbFBLBQYAAAAABAAEAPMAAAAHBgAAAAA=&#10;" filled="f" strokecolor="black [3213]" strokeweight=".25pt">
                <v:textbox>
                  <w:txbxContent>
                    <w:p w14:paraId="4AADF32D" w14:textId="77777777" w:rsidR="00FB1A30" w:rsidRPr="00FB1A30" w:rsidRDefault="00FB1A30" w:rsidP="00FB1A30">
                      <w:pPr>
                        <w:rPr>
                          <w:color w:val="000000" w:themeColor="text1"/>
                          <w:sz w:val="18"/>
                        </w:rPr>
                      </w:pPr>
                      <w:r w:rsidRPr="00FB1A30">
                        <w:rPr>
                          <w:color w:val="000000" w:themeColor="text1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14:paraId="239E8D97" w14:textId="77777777" w:rsidR="00FB1A30" w:rsidRPr="00B01A79" w:rsidRDefault="00FB1A30" w:rsidP="0024460D">
      <w:pPr>
        <w:rPr>
          <w:rFonts w:ascii="Arial" w:hAnsi="Arial" w:cs="Arial"/>
        </w:rPr>
      </w:pPr>
    </w:p>
    <w:tbl>
      <w:tblPr>
        <w:tblStyle w:val="TableGrid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D790A" w:rsidRPr="00B01A79" w14:paraId="63122CC4" w14:textId="77777777" w:rsidTr="005A0140">
        <w:trPr>
          <w:trHeight w:val="300"/>
        </w:trPr>
        <w:tc>
          <w:tcPr>
            <w:tcW w:w="6442" w:type="dxa"/>
            <w:gridSpan w:val="2"/>
          </w:tcPr>
          <w:p w14:paraId="14AA95A7" w14:textId="77777777" w:rsidR="004D790A" w:rsidRPr="00B01A79" w:rsidRDefault="004D790A" w:rsidP="00FB1A30">
            <w:pPr>
              <w:rPr>
                <w:rFonts w:ascii="Arial" w:hAnsi="Arial" w:cs="Arial"/>
                <w:b/>
              </w:rPr>
            </w:pPr>
            <w:r w:rsidRPr="00B01A79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B01A79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14:paraId="6F3BD931" w14:textId="77777777" w:rsidR="004D790A" w:rsidRPr="00B01A79" w:rsidRDefault="004D790A" w:rsidP="0024460D">
            <w:pPr>
              <w:rPr>
                <w:rFonts w:ascii="Arial" w:hAnsi="Arial" w:cs="Arial"/>
                <w:b/>
                <w:sz w:val="20"/>
              </w:rPr>
            </w:pPr>
            <w:r w:rsidRPr="00B01A79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14:paraId="66082F79" w14:textId="77777777" w:rsidR="004D790A" w:rsidRPr="00B01A79" w:rsidRDefault="004D790A" w:rsidP="00FB1A30">
            <w:pPr>
              <w:rPr>
                <w:rFonts w:ascii="Arial" w:hAnsi="Arial" w:cs="Arial"/>
                <w:b/>
                <w:sz w:val="20"/>
              </w:rPr>
            </w:pPr>
            <w:r w:rsidRPr="00B01A79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7F4073" w:rsidRPr="00B01A79" w14:paraId="52620271" w14:textId="77777777" w:rsidTr="005A0140">
        <w:trPr>
          <w:trHeight w:val="466"/>
        </w:trPr>
        <w:tc>
          <w:tcPr>
            <w:tcW w:w="470" w:type="dxa"/>
            <w:vMerge w:val="restart"/>
          </w:tcPr>
          <w:p w14:paraId="4B4C460D" w14:textId="77777777" w:rsidR="007F4073" w:rsidRPr="00B01A79" w:rsidRDefault="007F4073" w:rsidP="00737B24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48283B50" w14:textId="50A3FF6D" w:rsidR="007F4073" w:rsidRPr="005141E3" w:rsidRDefault="006958EB" w:rsidP="005141E3">
            <w:pPr>
              <w:spacing w:line="360" w:lineRule="auto"/>
              <w:ind w:left="90"/>
            </w:pPr>
            <w:r w:rsidRPr="00C04632">
              <w:t>Define plug</w:t>
            </w:r>
            <w:r w:rsidR="005141E3" w:rsidRPr="005141E3">
              <w:t>?</w:t>
            </w:r>
          </w:p>
        </w:tc>
        <w:tc>
          <w:tcPr>
            <w:tcW w:w="1508" w:type="dxa"/>
            <w:vMerge w:val="restart"/>
          </w:tcPr>
          <w:p w14:paraId="4A7836B1" w14:textId="77777777" w:rsidR="007F4073" w:rsidRPr="00B01A79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14:paraId="00D6FAD9" w14:textId="77777777" w:rsidR="007F4073" w:rsidRPr="00B01A79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B01A79" w14:paraId="790E01FC" w14:textId="77777777" w:rsidTr="005A0140">
        <w:trPr>
          <w:trHeight w:val="442"/>
        </w:trPr>
        <w:tc>
          <w:tcPr>
            <w:tcW w:w="470" w:type="dxa"/>
            <w:vMerge/>
          </w:tcPr>
          <w:p w14:paraId="150477F4" w14:textId="77777777" w:rsidR="007F4073" w:rsidRPr="00B01A79" w:rsidRDefault="007F4073" w:rsidP="00737B24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677A94D8" w14:textId="3C17DBED" w:rsidR="007F4073" w:rsidRPr="00B01A79" w:rsidRDefault="007F4073" w:rsidP="007F4073">
            <w:pPr>
              <w:rPr>
                <w:rFonts w:ascii="Arial" w:hAnsi="Arial" w:cs="Arial"/>
                <w:i/>
                <w:sz w:val="20"/>
              </w:rPr>
            </w:pPr>
          </w:p>
        </w:tc>
        <w:tc>
          <w:tcPr>
            <w:tcW w:w="1508" w:type="dxa"/>
            <w:vMerge/>
          </w:tcPr>
          <w:p w14:paraId="64AD0E10" w14:textId="77777777" w:rsidR="007F4073" w:rsidRPr="00B01A79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14:paraId="5E0175B8" w14:textId="77777777" w:rsidR="007F4073" w:rsidRPr="00B01A79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B01A79" w14:paraId="47772B2B" w14:textId="77777777" w:rsidTr="00AB0724">
        <w:trPr>
          <w:trHeight w:val="431"/>
        </w:trPr>
        <w:tc>
          <w:tcPr>
            <w:tcW w:w="470" w:type="dxa"/>
            <w:vMerge w:val="restart"/>
          </w:tcPr>
          <w:p w14:paraId="292A61EA" w14:textId="77777777" w:rsidR="007F4073" w:rsidRPr="00B01A79" w:rsidRDefault="007F4073" w:rsidP="00737B24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5972" w:type="dxa"/>
            <w:shd w:val="clear" w:color="auto" w:fill="FFFFFF" w:themeFill="background1"/>
          </w:tcPr>
          <w:p w14:paraId="59FB1051" w14:textId="6430282B" w:rsidR="007F4073" w:rsidRPr="006958EB" w:rsidRDefault="006958EB" w:rsidP="00AB0724">
            <w:pPr>
              <w:autoSpaceDE w:val="0"/>
              <w:autoSpaceDN w:val="0"/>
              <w:adjustRightInd w:val="0"/>
              <w:spacing w:line="360" w:lineRule="auto"/>
              <w:ind w:left="90"/>
              <w:jc w:val="both"/>
              <w:rPr>
                <w:color w:val="000000" w:themeColor="text1"/>
                <w:highlight w:val="green"/>
                <w:lang w:val="en-AU"/>
              </w:rPr>
            </w:pPr>
            <w:r w:rsidRPr="00AB0724">
              <w:rPr>
                <w:color w:val="000000" w:themeColor="text1"/>
                <w:lang w:val="en-AU"/>
              </w:rPr>
              <w:t>What is switch</w:t>
            </w:r>
            <w:r w:rsidRPr="00AB0724">
              <w:rPr>
                <w:color w:val="000000" w:themeColor="text1"/>
                <w:lang w:val="en-AU"/>
              </w:rPr>
              <w:t>?</w:t>
            </w:r>
          </w:p>
        </w:tc>
        <w:tc>
          <w:tcPr>
            <w:tcW w:w="1508" w:type="dxa"/>
            <w:vMerge w:val="restart"/>
          </w:tcPr>
          <w:p w14:paraId="0FADEA1E" w14:textId="77777777" w:rsidR="007F4073" w:rsidRPr="00B01A79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14:paraId="1DFB2996" w14:textId="77777777" w:rsidR="007F4073" w:rsidRPr="00B01A79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B01A79" w14:paraId="2E1FEF40" w14:textId="77777777" w:rsidTr="00AB0724">
        <w:trPr>
          <w:trHeight w:val="454"/>
        </w:trPr>
        <w:tc>
          <w:tcPr>
            <w:tcW w:w="470" w:type="dxa"/>
            <w:vMerge/>
          </w:tcPr>
          <w:p w14:paraId="41BFFBFE" w14:textId="77777777" w:rsidR="007F4073" w:rsidRPr="00B01A79" w:rsidRDefault="007F4073" w:rsidP="00737B24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5972" w:type="dxa"/>
            <w:shd w:val="clear" w:color="auto" w:fill="auto"/>
          </w:tcPr>
          <w:p w14:paraId="7D332446" w14:textId="77777777" w:rsidR="007F4073" w:rsidRPr="00B01A79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14:paraId="2E038BF0" w14:textId="77777777" w:rsidR="007F4073" w:rsidRPr="00B01A79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14:paraId="591C4F6D" w14:textId="77777777" w:rsidR="007F4073" w:rsidRPr="00B01A79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B01A79" w14:paraId="2F9987B2" w14:textId="77777777" w:rsidTr="00AB0724">
        <w:trPr>
          <w:trHeight w:val="408"/>
        </w:trPr>
        <w:tc>
          <w:tcPr>
            <w:tcW w:w="470" w:type="dxa"/>
            <w:vMerge w:val="restart"/>
          </w:tcPr>
          <w:p w14:paraId="1A2A3E3F" w14:textId="77777777" w:rsidR="007F4073" w:rsidRPr="00B01A79" w:rsidRDefault="007F4073" w:rsidP="00737B24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5972" w:type="dxa"/>
            <w:shd w:val="clear" w:color="auto" w:fill="auto"/>
          </w:tcPr>
          <w:p w14:paraId="765CE0FC" w14:textId="4FB1B6ED" w:rsidR="00AB0724" w:rsidRPr="00AB0724" w:rsidRDefault="00AB0724" w:rsidP="00AB0724">
            <w:pPr>
              <w:autoSpaceDE w:val="0"/>
              <w:autoSpaceDN w:val="0"/>
              <w:adjustRightInd w:val="0"/>
              <w:spacing w:line="360" w:lineRule="auto"/>
              <w:ind w:left="90"/>
              <w:jc w:val="both"/>
              <w:rPr>
                <w:color w:val="000000" w:themeColor="text1"/>
                <w:lang w:val="en-AU"/>
              </w:rPr>
            </w:pPr>
            <w:r w:rsidRPr="00AB0724">
              <w:rPr>
                <w:color w:val="000000" w:themeColor="text1"/>
                <w:lang w:val="en-AU"/>
              </w:rPr>
              <w:t>What is two-way switch</w:t>
            </w:r>
            <w:r w:rsidRPr="00AB0724">
              <w:rPr>
                <w:color w:val="000000" w:themeColor="text1"/>
                <w:lang w:val="en-AU"/>
              </w:rPr>
              <w:t>?</w:t>
            </w:r>
            <w:bookmarkStart w:id="0" w:name="_GoBack"/>
            <w:bookmarkEnd w:id="0"/>
          </w:p>
          <w:p w14:paraId="61A2C21D" w14:textId="27AEC233" w:rsidR="007F4073" w:rsidRPr="00B01A79" w:rsidRDefault="007F4073" w:rsidP="005141E3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 w:val="restart"/>
          </w:tcPr>
          <w:p w14:paraId="3BFDBA76" w14:textId="77777777" w:rsidR="007F4073" w:rsidRPr="00B01A79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14:paraId="0FE7183D" w14:textId="77777777" w:rsidR="007F4073" w:rsidRPr="00B01A79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B01A79" w14:paraId="3D73EED3" w14:textId="77777777" w:rsidTr="005A0140">
        <w:trPr>
          <w:trHeight w:val="478"/>
        </w:trPr>
        <w:tc>
          <w:tcPr>
            <w:tcW w:w="470" w:type="dxa"/>
            <w:vMerge/>
          </w:tcPr>
          <w:p w14:paraId="2FF77F99" w14:textId="77777777" w:rsidR="007F4073" w:rsidRPr="00B01A79" w:rsidRDefault="007F4073" w:rsidP="00737B24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44E6D272" w14:textId="77777777" w:rsidR="007F4073" w:rsidRPr="00B01A79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14:paraId="66242C4A" w14:textId="77777777" w:rsidR="007F4073" w:rsidRPr="00B01A79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14:paraId="14C3FAA9" w14:textId="77777777" w:rsidR="007F4073" w:rsidRPr="00B01A79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B01A79" w14:paraId="387EF2EA" w14:textId="77777777" w:rsidTr="005A0140">
        <w:trPr>
          <w:trHeight w:val="454"/>
        </w:trPr>
        <w:tc>
          <w:tcPr>
            <w:tcW w:w="470" w:type="dxa"/>
            <w:vMerge w:val="restart"/>
          </w:tcPr>
          <w:p w14:paraId="239DEECB" w14:textId="77777777" w:rsidR="007F4073" w:rsidRPr="00B01A79" w:rsidRDefault="007F4073" w:rsidP="00737B24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7CDEA8ED" w14:textId="12E754ED" w:rsidR="007F4073" w:rsidRPr="00B01A79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 w:val="restart"/>
          </w:tcPr>
          <w:p w14:paraId="05037B5F" w14:textId="77777777" w:rsidR="007F4073" w:rsidRPr="00B01A79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14:paraId="71A094F2" w14:textId="77777777" w:rsidR="007F4073" w:rsidRPr="00B01A79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B01A79" w14:paraId="6AD15E09" w14:textId="77777777" w:rsidTr="005A0140">
        <w:trPr>
          <w:trHeight w:val="431"/>
        </w:trPr>
        <w:tc>
          <w:tcPr>
            <w:tcW w:w="470" w:type="dxa"/>
            <w:vMerge/>
          </w:tcPr>
          <w:p w14:paraId="7939BD2B" w14:textId="77777777" w:rsidR="007F4073" w:rsidRPr="00B01A79" w:rsidRDefault="007F4073" w:rsidP="00737B24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371B035F" w14:textId="77777777" w:rsidR="007F4073" w:rsidRPr="00B01A79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14:paraId="225D2AF5" w14:textId="77777777" w:rsidR="007F4073" w:rsidRPr="00B01A79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14:paraId="6B45AB81" w14:textId="77777777" w:rsidR="007F4073" w:rsidRPr="00B01A79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B01A79" w14:paraId="19D19FB7" w14:textId="77777777" w:rsidTr="005A0140">
        <w:trPr>
          <w:trHeight w:val="466"/>
        </w:trPr>
        <w:tc>
          <w:tcPr>
            <w:tcW w:w="470" w:type="dxa"/>
            <w:vMerge w:val="restart"/>
          </w:tcPr>
          <w:p w14:paraId="7D1167F1" w14:textId="77777777" w:rsidR="007F4073" w:rsidRPr="00B01A79" w:rsidRDefault="007F4073" w:rsidP="00737B24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1FCD7F50" w14:textId="5F5E13A9" w:rsidR="007F4073" w:rsidRPr="00B01A79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 w:val="restart"/>
          </w:tcPr>
          <w:p w14:paraId="2999F628" w14:textId="77777777" w:rsidR="007F4073" w:rsidRPr="00B01A79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14:paraId="12852B0F" w14:textId="77777777" w:rsidR="007F4073" w:rsidRPr="00B01A79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B01A79" w14:paraId="11203034" w14:textId="77777777" w:rsidTr="005A0140">
        <w:trPr>
          <w:trHeight w:val="420"/>
        </w:trPr>
        <w:tc>
          <w:tcPr>
            <w:tcW w:w="470" w:type="dxa"/>
            <w:vMerge/>
          </w:tcPr>
          <w:p w14:paraId="19E8EAFA" w14:textId="77777777" w:rsidR="007F4073" w:rsidRPr="00B01A79" w:rsidRDefault="007F4073" w:rsidP="00737B24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178B34D7" w14:textId="77777777" w:rsidR="007F4073" w:rsidRPr="00B01A79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14:paraId="5276E28A" w14:textId="77777777" w:rsidR="007F4073" w:rsidRPr="00B01A79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14:paraId="35DD9815" w14:textId="77777777" w:rsidR="007F4073" w:rsidRPr="00B01A79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B01A79" w14:paraId="1DBC2C41" w14:textId="77777777" w:rsidTr="005A0140">
        <w:trPr>
          <w:trHeight w:val="420"/>
        </w:trPr>
        <w:tc>
          <w:tcPr>
            <w:tcW w:w="470" w:type="dxa"/>
            <w:vMerge w:val="restart"/>
          </w:tcPr>
          <w:p w14:paraId="1AE5F4D0" w14:textId="77777777" w:rsidR="007F4073" w:rsidRPr="00B01A79" w:rsidRDefault="007F4073" w:rsidP="00737B24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02ED92B4" w14:textId="3725288A" w:rsidR="007F4073" w:rsidRPr="00B01A79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 w:val="restart"/>
          </w:tcPr>
          <w:p w14:paraId="6F21AD46" w14:textId="77777777" w:rsidR="007F4073" w:rsidRPr="00B01A79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14:paraId="7A0144E0" w14:textId="77777777" w:rsidR="007F4073" w:rsidRPr="00B01A79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B01A79" w14:paraId="75F59002" w14:textId="77777777" w:rsidTr="005A0140">
        <w:trPr>
          <w:trHeight w:val="466"/>
        </w:trPr>
        <w:tc>
          <w:tcPr>
            <w:tcW w:w="470" w:type="dxa"/>
            <w:vMerge/>
          </w:tcPr>
          <w:p w14:paraId="56FA7C39" w14:textId="77777777" w:rsidR="007F4073" w:rsidRPr="00B01A79" w:rsidRDefault="007F4073" w:rsidP="00737B24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627C82E7" w14:textId="77777777" w:rsidR="007F4073" w:rsidRPr="00B01A79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14:paraId="5DB6BCD8" w14:textId="77777777" w:rsidR="007F4073" w:rsidRPr="00B01A79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14:paraId="46779E02" w14:textId="77777777" w:rsidR="007F4073" w:rsidRPr="00B01A79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B01A79" w14:paraId="42D798F0" w14:textId="77777777" w:rsidTr="005A0140">
        <w:trPr>
          <w:trHeight w:val="442"/>
        </w:trPr>
        <w:tc>
          <w:tcPr>
            <w:tcW w:w="470" w:type="dxa"/>
            <w:vMerge w:val="restart"/>
          </w:tcPr>
          <w:p w14:paraId="68A2A265" w14:textId="77777777" w:rsidR="007F4073" w:rsidRPr="00B01A79" w:rsidRDefault="007F4073" w:rsidP="00737B24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423CFEB1" w14:textId="77777777" w:rsidR="007F4073" w:rsidRPr="00B01A79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 w:val="restart"/>
          </w:tcPr>
          <w:p w14:paraId="3903ABC3" w14:textId="77777777" w:rsidR="007F4073" w:rsidRPr="00B01A79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14:paraId="5CE11B0D" w14:textId="77777777" w:rsidR="007F4073" w:rsidRPr="00B01A79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B01A79" w14:paraId="7B199397" w14:textId="77777777" w:rsidTr="005A0140">
        <w:trPr>
          <w:trHeight w:val="454"/>
        </w:trPr>
        <w:tc>
          <w:tcPr>
            <w:tcW w:w="470" w:type="dxa"/>
            <w:vMerge/>
          </w:tcPr>
          <w:p w14:paraId="64131982" w14:textId="77777777" w:rsidR="007F4073" w:rsidRPr="00B01A79" w:rsidRDefault="007F4073" w:rsidP="00737B24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4BC686C3" w14:textId="77777777" w:rsidR="007F4073" w:rsidRPr="00B01A79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14:paraId="1A2CCE52" w14:textId="77777777" w:rsidR="007F4073" w:rsidRPr="00B01A79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14:paraId="43F3CD58" w14:textId="77777777" w:rsidR="007F4073" w:rsidRPr="00B01A79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B01A79" w14:paraId="67D4FDD4" w14:textId="77777777" w:rsidTr="005A0140">
        <w:trPr>
          <w:trHeight w:val="442"/>
        </w:trPr>
        <w:tc>
          <w:tcPr>
            <w:tcW w:w="470" w:type="dxa"/>
            <w:vMerge w:val="restart"/>
          </w:tcPr>
          <w:p w14:paraId="1F3FF3E8" w14:textId="77777777" w:rsidR="007F4073" w:rsidRPr="00B01A79" w:rsidRDefault="007F4073" w:rsidP="00737B24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737CBC0F" w14:textId="77777777" w:rsidR="007F4073" w:rsidRPr="00B01A79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 w:val="restart"/>
          </w:tcPr>
          <w:p w14:paraId="13476ECF" w14:textId="77777777" w:rsidR="007F4073" w:rsidRPr="00B01A79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14:paraId="3672A948" w14:textId="77777777" w:rsidR="007F4073" w:rsidRPr="00B01A79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B01A79" w14:paraId="28FD9C05" w14:textId="77777777" w:rsidTr="005A0140">
        <w:trPr>
          <w:trHeight w:val="443"/>
        </w:trPr>
        <w:tc>
          <w:tcPr>
            <w:tcW w:w="470" w:type="dxa"/>
            <w:vMerge/>
          </w:tcPr>
          <w:p w14:paraId="711AA393" w14:textId="77777777" w:rsidR="007F4073" w:rsidRPr="00B01A79" w:rsidRDefault="007F4073" w:rsidP="00737B24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26023E62" w14:textId="77777777" w:rsidR="007F4073" w:rsidRPr="00B01A79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14:paraId="3F1FF25E" w14:textId="77777777" w:rsidR="007F4073" w:rsidRPr="00B01A79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14:paraId="47A1E5E7" w14:textId="77777777" w:rsidR="007F4073" w:rsidRPr="00B01A79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B01A79" w14:paraId="7A133A82" w14:textId="77777777" w:rsidTr="005A0140">
        <w:trPr>
          <w:trHeight w:val="420"/>
        </w:trPr>
        <w:tc>
          <w:tcPr>
            <w:tcW w:w="470" w:type="dxa"/>
            <w:vMerge w:val="restart"/>
          </w:tcPr>
          <w:p w14:paraId="24574223" w14:textId="77777777" w:rsidR="007F4073" w:rsidRPr="00B01A79" w:rsidRDefault="007F4073" w:rsidP="00737B24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4290F5C8" w14:textId="77777777" w:rsidR="007F4073" w:rsidRPr="00B01A79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 w:val="restart"/>
          </w:tcPr>
          <w:p w14:paraId="4E31D4EB" w14:textId="77777777" w:rsidR="007F4073" w:rsidRPr="00B01A79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14:paraId="68C21E59" w14:textId="77777777" w:rsidR="007F4073" w:rsidRPr="00B01A79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B01A79" w14:paraId="5040DD91" w14:textId="77777777" w:rsidTr="005A0140">
        <w:trPr>
          <w:trHeight w:val="466"/>
        </w:trPr>
        <w:tc>
          <w:tcPr>
            <w:tcW w:w="470" w:type="dxa"/>
            <w:vMerge/>
          </w:tcPr>
          <w:p w14:paraId="4EB888EF" w14:textId="77777777" w:rsidR="007F4073" w:rsidRPr="00B01A79" w:rsidRDefault="007F4073" w:rsidP="00737B24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186A0E78" w14:textId="77777777" w:rsidR="007F4073" w:rsidRPr="00B01A79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14:paraId="37B9DCAC" w14:textId="77777777" w:rsidR="007F4073" w:rsidRPr="00B01A79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14:paraId="70538C78" w14:textId="77777777" w:rsidR="007F4073" w:rsidRPr="00B01A79" w:rsidRDefault="007F4073" w:rsidP="0024460D">
            <w:pPr>
              <w:rPr>
                <w:rFonts w:ascii="Arial" w:hAnsi="Arial" w:cs="Arial"/>
              </w:rPr>
            </w:pPr>
          </w:p>
        </w:tc>
      </w:tr>
    </w:tbl>
    <w:p w14:paraId="6380D4D2" w14:textId="77777777" w:rsidR="00FB1A30" w:rsidRPr="00B01A79" w:rsidRDefault="00FB1A30" w:rsidP="0024460D">
      <w:pPr>
        <w:rPr>
          <w:rFonts w:ascii="Arial" w:hAnsi="Arial"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FB1A30" w:rsidRPr="00B01A79" w14:paraId="7B20F232" w14:textId="77777777" w:rsidTr="006B42B6">
        <w:trPr>
          <w:trHeight w:val="548"/>
        </w:trPr>
        <w:tc>
          <w:tcPr>
            <w:tcW w:w="9576" w:type="dxa"/>
          </w:tcPr>
          <w:p w14:paraId="607171A0" w14:textId="77777777" w:rsidR="00FB1A30" w:rsidRPr="00B01A79" w:rsidRDefault="00FB1A30" w:rsidP="0055389F">
            <w:pPr>
              <w:jc w:val="center"/>
              <w:rPr>
                <w:rFonts w:ascii="Arial" w:hAnsi="Arial" w:cs="Arial"/>
                <w:b/>
              </w:rPr>
            </w:pPr>
            <w:r w:rsidRPr="00B01A79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FB1A30" w:rsidRPr="00B01A79" w14:paraId="0747ACAA" w14:textId="77777777" w:rsidTr="00FB1A30">
        <w:tc>
          <w:tcPr>
            <w:tcW w:w="9576" w:type="dxa"/>
          </w:tcPr>
          <w:p w14:paraId="39F857A8" w14:textId="77777777" w:rsidR="00FB1A30" w:rsidRPr="00B01A79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B01A79" w14:paraId="1790D839" w14:textId="77777777" w:rsidTr="00FB1A30">
        <w:tc>
          <w:tcPr>
            <w:tcW w:w="9576" w:type="dxa"/>
          </w:tcPr>
          <w:p w14:paraId="63B7A70F" w14:textId="77777777" w:rsidR="00FB1A30" w:rsidRPr="00B01A79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B01A79" w14:paraId="31C953E5" w14:textId="77777777" w:rsidTr="00FB1A30">
        <w:tc>
          <w:tcPr>
            <w:tcW w:w="9576" w:type="dxa"/>
          </w:tcPr>
          <w:p w14:paraId="2AC3BA28" w14:textId="77777777" w:rsidR="00FB1A30" w:rsidRPr="00B01A79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B01A79" w14:paraId="1DDE1D44" w14:textId="77777777" w:rsidTr="00FB1A30">
        <w:tc>
          <w:tcPr>
            <w:tcW w:w="9576" w:type="dxa"/>
          </w:tcPr>
          <w:p w14:paraId="13A436FC" w14:textId="77777777" w:rsidR="00FB1A30" w:rsidRPr="00B01A79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B01A79" w14:paraId="6E73FC8E" w14:textId="77777777" w:rsidTr="00FB1A30">
        <w:tc>
          <w:tcPr>
            <w:tcW w:w="9576" w:type="dxa"/>
          </w:tcPr>
          <w:p w14:paraId="6D158AA0" w14:textId="77777777" w:rsidR="00FB1A30" w:rsidRPr="00B01A79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B01A79" w14:paraId="103620CA" w14:textId="77777777" w:rsidTr="00FB1A30">
        <w:tc>
          <w:tcPr>
            <w:tcW w:w="9576" w:type="dxa"/>
          </w:tcPr>
          <w:p w14:paraId="72ACCB18" w14:textId="77777777" w:rsidR="006B42B6" w:rsidRPr="00B01A79" w:rsidRDefault="006B42B6" w:rsidP="0024460D">
            <w:pPr>
              <w:rPr>
                <w:rFonts w:ascii="Arial" w:hAnsi="Arial" w:cs="Arial"/>
                <w:sz w:val="22"/>
              </w:rPr>
            </w:pPr>
          </w:p>
          <w:p w14:paraId="69F84D21" w14:textId="77777777" w:rsidR="006B42B6" w:rsidRPr="00B01A79" w:rsidRDefault="006B42B6" w:rsidP="0024460D">
            <w:pPr>
              <w:rPr>
                <w:rFonts w:ascii="Arial" w:hAnsi="Arial" w:cs="Arial"/>
                <w:sz w:val="22"/>
              </w:rPr>
            </w:pPr>
          </w:p>
          <w:p w14:paraId="75B3DD1A" w14:textId="77777777" w:rsidR="00FB1A30" w:rsidRPr="00B01A79" w:rsidRDefault="006B42B6" w:rsidP="006B42B6">
            <w:pPr>
              <w:rPr>
                <w:rFonts w:ascii="Arial" w:hAnsi="Arial" w:cs="Arial"/>
                <w:sz w:val="48"/>
              </w:rPr>
            </w:pPr>
            <w:r w:rsidRPr="00B01A79">
              <w:rPr>
                <w:rFonts w:ascii="Arial" w:hAnsi="Arial" w:cs="Arial"/>
                <w:b/>
                <w:sz w:val="22"/>
              </w:rPr>
              <w:t>Candidate’s Signature</w:t>
            </w:r>
            <w:r w:rsidRPr="00B01A79">
              <w:rPr>
                <w:rFonts w:ascii="Arial" w:hAnsi="Arial" w:cs="Arial"/>
                <w:sz w:val="22"/>
              </w:rPr>
              <w:t xml:space="preserve">________________________ </w:t>
            </w:r>
            <w:r w:rsidRPr="00B01A79">
              <w:rPr>
                <w:rFonts w:ascii="Arial" w:hAnsi="Arial" w:cs="Arial"/>
                <w:b/>
                <w:sz w:val="22"/>
              </w:rPr>
              <w:t>Assessor’s Signature</w:t>
            </w:r>
            <w:r w:rsidRPr="00B01A79">
              <w:rPr>
                <w:rFonts w:ascii="Arial" w:hAnsi="Arial" w:cs="Arial"/>
                <w:sz w:val="22"/>
              </w:rPr>
              <w:t xml:space="preserve"> _________________________</w:t>
            </w:r>
          </w:p>
        </w:tc>
      </w:tr>
    </w:tbl>
    <w:p w14:paraId="0794A00E" w14:textId="77777777" w:rsidR="00774A03" w:rsidRPr="00B01A79" w:rsidRDefault="00774A03" w:rsidP="0024460D">
      <w:pPr>
        <w:rPr>
          <w:rFonts w:ascii="Arial" w:hAnsi="Arial" w:cs="Arial"/>
        </w:rPr>
      </w:pPr>
    </w:p>
    <w:sectPr w:rsidR="00774A03" w:rsidRPr="00B01A79" w:rsidSect="00F6257A">
      <w:footerReference w:type="default" r:id="rId9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FEE6D12" w14:textId="77777777" w:rsidR="00737B24" w:rsidRDefault="00737B24" w:rsidP="00C92255">
      <w:pPr>
        <w:spacing w:after="0" w:line="240" w:lineRule="auto"/>
      </w:pPr>
      <w:r>
        <w:separator/>
      </w:r>
    </w:p>
  </w:endnote>
  <w:endnote w:type="continuationSeparator" w:id="0">
    <w:p w14:paraId="5C46B41D" w14:textId="77777777" w:rsidR="00737B24" w:rsidRDefault="00737B24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843BF6A" w14:textId="77777777" w:rsidR="00C92255" w:rsidRDefault="00C9225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B0724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7A1308CA" w14:textId="77777777" w:rsidR="00C92255" w:rsidRDefault="00C9225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FC9509A" w14:textId="77777777" w:rsidR="00737B24" w:rsidRDefault="00737B24" w:rsidP="00C92255">
      <w:pPr>
        <w:spacing w:after="0" w:line="240" w:lineRule="auto"/>
      </w:pPr>
      <w:r>
        <w:separator/>
      </w:r>
    </w:p>
  </w:footnote>
  <w:footnote w:type="continuationSeparator" w:id="0">
    <w:p w14:paraId="676DD5BD" w14:textId="77777777" w:rsidR="00737B24" w:rsidRDefault="00737B24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5E4ED6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>
    <w:nsid w:val="22333B30"/>
    <w:multiLevelType w:val="hybridMultilevel"/>
    <w:tmpl w:val="E7241618"/>
    <w:lvl w:ilvl="0" w:tplc="D6E460B6">
      <w:start w:val="1"/>
      <w:numFmt w:val="decimal"/>
      <w:lvlText w:val="%1."/>
      <w:lvlJc w:val="right"/>
      <w:pPr>
        <w:ind w:left="706" w:hanging="360"/>
      </w:pPr>
      <w:rPr>
        <w:rFonts w:hint="default"/>
      </w:rPr>
    </w:lvl>
    <w:lvl w:ilvl="1" w:tplc="20000003" w:tentative="1">
      <w:start w:val="1"/>
      <w:numFmt w:val="bullet"/>
      <w:lvlText w:val="o"/>
      <w:lvlJc w:val="left"/>
      <w:pPr>
        <w:ind w:left="1426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46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66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86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06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26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46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66" w:hanging="360"/>
      </w:pPr>
      <w:rPr>
        <w:rFonts w:ascii="Wingdings" w:hAnsi="Wingdings" w:hint="default"/>
      </w:rPr>
    </w:lvl>
  </w:abstractNum>
  <w:abstractNum w:abstractNumId="2">
    <w:nsid w:val="31A96EDD"/>
    <w:multiLevelType w:val="hybridMultilevel"/>
    <w:tmpl w:val="A8264AB4"/>
    <w:lvl w:ilvl="0" w:tplc="D6E460B6">
      <w:start w:val="1"/>
      <w:numFmt w:val="decimal"/>
      <w:lvlText w:val="%1."/>
      <w:lvlJc w:val="right"/>
      <w:pPr>
        <w:ind w:left="7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>
    <w:nsid w:val="60990CCC"/>
    <w:multiLevelType w:val="multilevel"/>
    <w:tmpl w:val="60990CCC"/>
    <w:lvl w:ilvl="0">
      <w:start w:val="1"/>
      <w:numFmt w:val="decimal"/>
      <w:pStyle w:val="Style1"/>
      <w:lvlText w:val="P%1."/>
      <w:lvlJc w:val="center"/>
      <w:pPr>
        <w:ind w:left="900" w:hanging="36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1620" w:hanging="360"/>
      </w:pPr>
    </w:lvl>
    <w:lvl w:ilvl="2">
      <w:start w:val="1"/>
      <w:numFmt w:val="lowerRoman"/>
      <w:lvlText w:val="%3."/>
      <w:lvlJc w:val="right"/>
      <w:pPr>
        <w:ind w:left="2340" w:hanging="180"/>
      </w:pPr>
    </w:lvl>
    <w:lvl w:ilvl="3">
      <w:start w:val="1"/>
      <w:numFmt w:val="decimal"/>
      <w:lvlText w:val="%4."/>
      <w:lvlJc w:val="left"/>
      <w:pPr>
        <w:ind w:left="3060" w:hanging="360"/>
      </w:pPr>
    </w:lvl>
    <w:lvl w:ilvl="4">
      <w:start w:val="1"/>
      <w:numFmt w:val="lowerLetter"/>
      <w:lvlText w:val="%5."/>
      <w:lvlJc w:val="left"/>
      <w:pPr>
        <w:ind w:left="3780" w:hanging="360"/>
      </w:pPr>
    </w:lvl>
    <w:lvl w:ilvl="5">
      <w:start w:val="1"/>
      <w:numFmt w:val="lowerRoman"/>
      <w:lvlText w:val="%6."/>
      <w:lvlJc w:val="right"/>
      <w:pPr>
        <w:ind w:left="4500" w:hanging="180"/>
      </w:pPr>
    </w:lvl>
    <w:lvl w:ilvl="6">
      <w:start w:val="1"/>
      <w:numFmt w:val="decimal"/>
      <w:lvlText w:val="%7."/>
      <w:lvlJc w:val="left"/>
      <w:pPr>
        <w:ind w:left="5220" w:hanging="360"/>
      </w:pPr>
    </w:lvl>
    <w:lvl w:ilvl="7">
      <w:start w:val="1"/>
      <w:numFmt w:val="lowerLetter"/>
      <w:lvlText w:val="%8."/>
      <w:lvlJc w:val="left"/>
      <w:pPr>
        <w:ind w:left="5940" w:hanging="360"/>
      </w:pPr>
    </w:lvl>
    <w:lvl w:ilvl="8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3"/>
  </w:num>
  <w:num w:numId="2">
    <w:abstractNumId w:val="0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1E8D"/>
    <w:rsid w:val="00000286"/>
    <w:rsid w:val="0000243C"/>
    <w:rsid w:val="00003FE8"/>
    <w:rsid w:val="000100CD"/>
    <w:rsid w:val="00015F68"/>
    <w:rsid w:val="00026798"/>
    <w:rsid w:val="00027020"/>
    <w:rsid w:val="00037594"/>
    <w:rsid w:val="00037E5D"/>
    <w:rsid w:val="00055B94"/>
    <w:rsid w:val="00056C7D"/>
    <w:rsid w:val="000632C8"/>
    <w:rsid w:val="00077702"/>
    <w:rsid w:val="00087675"/>
    <w:rsid w:val="000A0FDE"/>
    <w:rsid w:val="000B499B"/>
    <w:rsid w:val="000C7EC7"/>
    <w:rsid w:val="00100B03"/>
    <w:rsid w:val="00101ED8"/>
    <w:rsid w:val="00105A0E"/>
    <w:rsid w:val="0011424E"/>
    <w:rsid w:val="001161EE"/>
    <w:rsid w:val="001307C7"/>
    <w:rsid w:val="00131576"/>
    <w:rsid w:val="001438AD"/>
    <w:rsid w:val="0015188E"/>
    <w:rsid w:val="00157C17"/>
    <w:rsid w:val="001643BB"/>
    <w:rsid w:val="0016752A"/>
    <w:rsid w:val="00182CF0"/>
    <w:rsid w:val="00191524"/>
    <w:rsid w:val="001A5803"/>
    <w:rsid w:val="001C6604"/>
    <w:rsid w:val="001D47D3"/>
    <w:rsid w:val="001D5035"/>
    <w:rsid w:val="001F2A43"/>
    <w:rsid w:val="001F35B8"/>
    <w:rsid w:val="00210ABC"/>
    <w:rsid w:val="002112BC"/>
    <w:rsid w:val="00221594"/>
    <w:rsid w:val="002408E9"/>
    <w:rsid w:val="0024460D"/>
    <w:rsid w:val="00250844"/>
    <w:rsid w:val="00250B5E"/>
    <w:rsid w:val="002521D1"/>
    <w:rsid w:val="00284F3D"/>
    <w:rsid w:val="00292AA0"/>
    <w:rsid w:val="002A2841"/>
    <w:rsid w:val="002A5FBB"/>
    <w:rsid w:val="002B2126"/>
    <w:rsid w:val="002B2DCF"/>
    <w:rsid w:val="002B7822"/>
    <w:rsid w:val="002C17E0"/>
    <w:rsid w:val="002C1ECE"/>
    <w:rsid w:val="002D684D"/>
    <w:rsid w:val="002E4013"/>
    <w:rsid w:val="003027B4"/>
    <w:rsid w:val="00307200"/>
    <w:rsid w:val="00321B34"/>
    <w:rsid w:val="00347DA5"/>
    <w:rsid w:val="00351EED"/>
    <w:rsid w:val="00354850"/>
    <w:rsid w:val="00370252"/>
    <w:rsid w:val="003775B3"/>
    <w:rsid w:val="00381FDE"/>
    <w:rsid w:val="00396713"/>
    <w:rsid w:val="003A475E"/>
    <w:rsid w:val="003A6FF0"/>
    <w:rsid w:val="003B28F3"/>
    <w:rsid w:val="003B2D67"/>
    <w:rsid w:val="003B3E02"/>
    <w:rsid w:val="003B5896"/>
    <w:rsid w:val="003D395F"/>
    <w:rsid w:val="003E18BA"/>
    <w:rsid w:val="003F3430"/>
    <w:rsid w:val="0040316A"/>
    <w:rsid w:val="004059A9"/>
    <w:rsid w:val="0041203F"/>
    <w:rsid w:val="00431007"/>
    <w:rsid w:val="00434DC1"/>
    <w:rsid w:val="004355EB"/>
    <w:rsid w:val="004367EF"/>
    <w:rsid w:val="00441040"/>
    <w:rsid w:val="004475C8"/>
    <w:rsid w:val="00453E30"/>
    <w:rsid w:val="00454016"/>
    <w:rsid w:val="004621CC"/>
    <w:rsid w:val="00466366"/>
    <w:rsid w:val="004762C3"/>
    <w:rsid w:val="00494F77"/>
    <w:rsid w:val="004A28F6"/>
    <w:rsid w:val="004B4958"/>
    <w:rsid w:val="004C3429"/>
    <w:rsid w:val="004C38CC"/>
    <w:rsid w:val="004C512C"/>
    <w:rsid w:val="004C55DE"/>
    <w:rsid w:val="004D2A7F"/>
    <w:rsid w:val="004D5DD2"/>
    <w:rsid w:val="004D790A"/>
    <w:rsid w:val="004E0CB9"/>
    <w:rsid w:val="004E2C33"/>
    <w:rsid w:val="005141E3"/>
    <w:rsid w:val="005150A0"/>
    <w:rsid w:val="00515DBD"/>
    <w:rsid w:val="00517CDB"/>
    <w:rsid w:val="005354F1"/>
    <w:rsid w:val="00543AE5"/>
    <w:rsid w:val="0055389F"/>
    <w:rsid w:val="00563B67"/>
    <w:rsid w:val="005878F7"/>
    <w:rsid w:val="00595590"/>
    <w:rsid w:val="005A0140"/>
    <w:rsid w:val="005A2D36"/>
    <w:rsid w:val="005A49E1"/>
    <w:rsid w:val="005B1DD5"/>
    <w:rsid w:val="005B45A9"/>
    <w:rsid w:val="005C274B"/>
    <w:rsid w:val="005C49A2"/>
    <w:rsid w:val="005C63CA"/>
    <w:rsid w:val="005D521E"/>
    <w:rsid w:val="005E5A34"/>
    <w:rsid w:val="00610D23"/>
    <w:rsid w:val="0061490E"/>
    <w:rsid w:val="006246D5"/>
    <w:rsid w:val="006379B6"/>
    <w:rsid w:val="00657638"/>
    <w:rsid w:val="00660249"/>
    <w:rsid w:val="006626BC"/>
    <w:rsid w:val="00665FB6"/>
    <w:rsid w:val="00666CFF"/>
    <w:rsid w:val="00670AA2"/>
    <w:rsid w:val="00673F6E"/>
    <w:rsid w:val="00680281"/>
    <w:rsid w:val="00693549"/>
    <w:rsid w:val="006936E7"/>
    <w:rsid w:val="006958EB"/>
    <w:rsid w:val="006B42B6"/>
    <w:rsid w:val="0070424A"/>
    <w:rsid w:val="00704401"/>
    <w:rsid w:val="007061AF"/>
    <w:rsid w:val="00717AEE"/>
    <w:rsid w:val="00730170"/>
    <w:rsid w:val="00737B24"/>
    <w:rsid w:val="00745E0A"/>
    <w:rsid w:val="0076179D"/>
    <w:rsid w:val="007627E5"/>
    <w:rsid w:val="00767E37"/>
    <w:rsid w:val="00774A03"/>
    <w:rsid w:val="007765DD"/>
    <w:rsid w:val="00781501"/>
    <w:rsid w:val="00793BD2"/>
    <w:rsid w:val="007B55DB"/>
    <w:rsid w:val="007C23FE"/>
    <w:rsid w:val="007C2C9E"/>
    <w:rsid w:val="007D4EB1"/>
    <w:rsid w:val="007D50CD"/>
    <w:rsid w:val="007D7A82"/>
    <w:rsid w:val="007F4073"/>
    <w:rsid w:val="007F7ACC"/>
    <w:rsid w:val="00801827"/>
    <w:rsid w:val="008207C1"/>
    <w:rsid w:val="00825686"/>
    <w:rsid w:val="00841636"/>
    <w:rsid w:val="0084533A"/>
    <w:rsid w:val="00847786"/>
    <w:rsid w:val="00856FFE"/>
    <w:rsid w:val="0085795B"/>
    <w:rsid w:val="008B0538"/>
    <w:rsid w:val="008C149D"/>
    <w:rsid w:val="008C6704"/>
    <w:rsid w:val="008D4002"/>
    <w:rsid w:val="008D4B98"/>
    <w:rsid w:val="0090476E"/>
    <w:rsid w:val="00917B2B"/>
    <w:rsid w:val="00920E8E"/>
    <w:rsid w:val="00924219"/>
    <w:rsid w:val="0093413C"/>
    <w:rsid w:val="00964C57"/>
    <w:rsid w:val="00971870"/>
    <w:rsid w:val="00987018"/>
    <w:rsid w:val="0099255C"/>
    <w:rsid w:val="009A1133"/>
    <w:rsid w:val="009C1CCC"/>
    <w:rsid w:val="009C2048"/>
    <w:rsid w:val="009C35F9"/>
    <w:rsid w:val="009D7401"/>
    <w:rsid w:val="009E1830"/>
    <w:rsid w:val="009F1607"/>
    <w:rsid w:val="009F6786"/>
    <w:rsid w:val="00A14DB7"/>
    <w:rsid w:val="00A2773F"/>
    <w:rsid w:val="00A331B0"/>
    <w:rsid w:val="00A35A13"/>
    <w:rsid w:val="00A5594B"/>
    <w:rsid w:val="00A566D9"/>
    <w:rsid w:val="00A81FBC"/>
    <w:rsid w:val="00A83AC6"/>
    <w:rsid w:val="00A840B5"/>
    <w:rsid w:val="00AA1EBA"/>
    <w:rsid w:val="00AB0724"/>
    <w:rsid w:val="00AB1E8D"/>
    <w:rsid w:val="00AE2866"/>
    <w:rsid w:val="00B01A79"/>
    <w:rsid w:val="00B07704"/>
    <w:rsid w:val="00B16786"/>
    <w:rsid w:val="00B30637"/>
    <w:rsid w:val="00B3454C"/>
    <w:rsid w:val="00B370D1"/>
    <w:rsid w:val="00B52849"/>
    <w:rsid w:val="00B624C0"/>
    <w:rsid w:val="00B83DE7"/>
    <w:rsid w:val="00B90F09"/>
    <w:rsid w:val="00BA20FB"/>
    <w:rsid w:val="00BA27F2"/>
    <w:rsid w:val="00BA53C9"/>
    <w:rsid w:val="00BD5101"/>
    <w:rsid w:val="00C1531F"/>
    <w:rsid w:val="00C16704"/>
    <w:rsid w:val="00C2621B"/>
    <w:rsid w:val="00C37CEE"/>
    <w:rsid w:val="00C501B7"/>
    <w:rsid w:val="00C84FC8"/>
    <w:rsid w:val="00C90E9A"/>
    <w:rsid w:val="00C92255"/>
    <w:rsid w:val="00C95FFF"/>
    <w:rsid w:val="00CA69BB"/>
    <w:rsid w:val="00CD47B9"/>
    <w:rsid w:val="00CF2649"/>
    <w:rsid w:val="00D0344A"/>
    <w:rsid w:val="00D12BDA"/>
    <w:rsid w:val="00D27A57"/>
    <w:rsid w:val="00D56305"/>
    <w:rsid w:val="00D646AF"/>
    <w:rsid w:val="00D702BE"/>
    <w:rsid w:val="00D779F1"/>
    <w:rsid w:val="00D80788"/>
    <w:rsid w:val="00D81964"/>
    <w:rsid w:val="00D8544F"/>
    <w:rsid w:val="00DE4FF9"/>
    <w:rsid w:val="00E04A15"/>
    <w:rsid w:val="00E30545"/>
    <w:rsid w:val="00E31430"/>
    <w:rsid w:val="00E33107"/>
    <w:rsid w:val="00E34252"/>
    <w:rsid w:val="00E441A7"/>
    <w:rsid w:val="00E54440"/>
    <w:rsid w:val="00E54D84"/>
    <w:rsid w:val="00E60369"/>
    <w:rsid w:val="00E668AC"/>
    <w:rsid w:val="00E80DD5"/>
    <w:rsid w:val="00E83FBE"/>
    <w:rsid w:val="00E87B4D"/>
    <w:rsid w:val="00E92F0B"/>
    <w:rsid w:val="00EA2D24"/>
    <w:rsid w:val="00EA2FA2"/>
    <w:rsid w:val="00EA5CB4"/>
    <w:rsid w:val="00EC2EA1"/>
    <w:rsid w:val="00EC5DCF"/>
    <w:rsid w:val="00ED0D9B"/>
    <w:rsid w:val="00F04D11"/>
    <w:rsid w:val="00F07920"/>
    <w:rsid w:val="00F234A7"/>
    <w:rsid w:val="00F35C56"/>
    <w:rsid w:val="00F52637"/>
    <w:rsid w:val="00F5726A"/>
    <w:rsid w:val="00F6257A"/>
    <w:rsid w:val="00F713C7"/>
    <w:rsid w:val="00F72AF0"/>
    <w:rsid w:val="00F733F1"/>
    <w:rsid w:val="00F84663"/>
    <w:rsid w:val="00F9063F"/>
    <w:rsid w:val="00FA0102"/>
    <w:rsid w:val="00FA6BF8"/>
    <w:rsid w:val="00FB1A30"/>
    <w:rsid w:val="00FB4004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A627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3">
    <w:name w:val="heading 3"/>
    <w:next w:val="Normal"/>
    <w:link w:val="Heading3Char"/>
    <w:uiPriority w:val="9"/>
    <w:unhideWhenUsed/>
    <w:qFormat/>
    <w:rsid w:val="00F04D11"/>
    <w:pPr>
      <w:keepNext/>
      <w:keepLines/>
      <w:spacing w:after="139" w:line="246" w:lineRule="auto"/>
      <w:ind w:left="-3" w:right="-15" w:hanging="10"/>
      <w:outlineLvl w:val="2"/>
    </w:pPr>
    <w:rPr>
      <w:rFonts w:ascii="Arial" w:eastAsia="Arial" w:hAnsi="Arial" w:cs="Arial"/>
      <w:b/>
      <w:color w:val="000000"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table" w:customStyle="1" w:styleId="TableGrid2">
    <w:name w:val="Table Grid2"/>
    <w:basedOn w:val="TableNormal"/>
    <w:next w:val="TableGrid"/>
    <w:uiPriority w:val="59"/>
    <w:rsid w:val="00774A03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qFormat/>
    <w:rsid w:val="00F04D11"/>
    <w:rPr>
      <w:rFonts w:ascii="Arial" w:eastAsia="Arial" w:hAnsi="Arial" w:cs="Arial"/>
      <w:b/>
      <w:color w:val="000000"/>
      <w:sz w:val="24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qFormat/>
    <w:rsid w:val="003E18BA"/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3E18BA"/>
    <w:pPr>
      <w:spacing w:after="0" w:line="240" w:lineRule="auto"/>
      <w:ind w:left="357" w:hanging="10"/>
      <w:jc w:val="both"/>
    </w:pPr>
    <w:rPr>
      <w:rFonts w:ascii="Tahoma" w:eastAsia="Arial" w:hAnsi="Tahoma" w:cs="Tahoma"/>
      <w:color w:val="000000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3E18BA"/>
    <w:rPr>
      <w:rFonts w:ascii="Tahoma" w:eastAsia="Arial" w:hAnsi="Tahoma" w:cs="Tahoma"/>
      <w:color w:val="000000"/>
      <w:sz w:val="16"/>
      <w:szCs w:val="16"/>
    </w:rPr>
  </w:style>
  <w:style w:type="paragraph" w:customStyle="1" w:styleId="Style1">
    <w:name w:val="Style1"/>
    <w:basedOn w:val="BodyText"/>
    <w:qFormat/>
    <w:rsid w:val="003E18BA"/>
    <w:pPr>
      <w:keepNext/>
      <w:keepLines/>
      <w:numPr>
        <w:numId w:val="3"/>
      </w:numPr>
      <w:spacing w:before="240" w:line="240" w:lineRule="auto"/>
      <w:ind w:left="720"/>
      <w:contextualSpacing/>
    </w:pPr>
    <w:rPr>
      <w:rFonts w:ascii="Times New Roman" w:eastAsia="Times New Roman" w:hAnsi="Times New Roman" w:cs="Times New Roman"/>
      <w:color w:val="000000" w:themeColor="text1"/>
      <w:sz w:val="28"/>
      <w:szCs w:val="24"/>
      <w:lang w:val="en-AU"/>
    </w:rPr>
  </w:style>
  <w:style w:type="paragraph" w:styleId="BodyText">
    <w:name w:val="Body Text"/>
    <w:basedOn w:val="Normal"/>
    <w:link w:val="BodyTextChar"/>
    <w:uiPriority w:val="99"/>
    <w:semiHidden/>
    <w:unhideWhenUsed/>
    <w:rsid w:val="003E18BA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3E18B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3">
    <w:name w:val="heading 3"/>
    <w:next w:val="Normal"/>
    <w:link w:val="Heading3Char"/>
    <w:uiPriority w:val="9"/>
    <w:unhideWhenUsed/>
    <w:qFormat/>
    <w:rsid w:val="00F04D11"/>
    <w:pPr>
      <w:keepNext/>
      <w:keepLines/>
      <w:spacing w:after="139" w:line="246" w:lineRule="auto"/>
      <w:ind w:left="-3" w:right="-15" w:hanging="10"/>
      <w:outlineLvl w:val="2"/>
    </w:pPr>
    <w:rPr>
      <w:rFonts w:ascii="Arial" w:eastAsia="Arial" w:hAnsi="Arial" w:cs="Arial"/>
      <w:b/>
      <w:color w:val="000000"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table" w:customStyle="1" w:styleId="TableGrid2">
    <w:name w:val="Table Grid2"/>
    <w:basedOn w:val="TableNormal"/>
    <w:next w:val="TableGrid"/>
    <w:uiPriority w:val="59"/>
    <w:rsid w:val="00774A03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qFormat/>
    <w:rsid w:val="00F04D11"/>
    <w:rPr>
      <w:rFonts w:ascii="Arial" w:eastAsia="Arial" w:hAnsi="Arial" w:cs="Arial"/>
      <w:b/>
      <w:color w:val="000000"/>
      <w:sz w:val="24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qFormat/>
    <w:rsid w:val="003E18BA"/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3E18BA"/>
    <w:pPr>
      <w:spacing w:after="0" w:line="240" w:lineRule="auto"/>
      <w:ind w:left="357" w:hanging="10"/>
      <w:jc w:val="both"/>
    </w:pPr>
    <w:rPr>
      <w:rFonts w:ascii="Tahoma" w:eastAsia="Arial" w:hAnsi="Tahoma" w:cs="Tahoma"/>
      <w:color w:val="000000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3E18BA"/>
    <w:rPr>
      <w:rFonts w:ascii="Tahoma" w:eastAsia="Arial" w:hAnsi="Tahoma" w:cs="Tahoma"/>
      <w:color w:val="000000"/>
      <w:sz w:val="16"/>
      <w:szCs w:val="16"/>
    </w:rPr>
  </w:style>
  <w:style w:type="paragraph" w:customStyle="1" w:styleId="Style1">
    <w:name w:val="Style1"/>
    <w:basedOn w:val="BodyText"/>
    <w:qFormat/>
    <w:rsid w:val="003E18BA"/>
    <w:pPr>
      <w:keepNext/>
      <w:keepLines/>
      <w:numPr>
        <w:numId w:val="3"/>
      </w:numPr>
      <w:spacing w:before="240" w:line="240" w:lineRule="auto"/>
      <w:ind w:left="720"/>
      <w:contextualSpacing/>
    </w:pPr>
    <w:rPr>
      <w:rFonts w:ascii="Times New Roman" w:eastAsia="Times New Roman" w:hAnsi="Times New Roman" w:cs="Times New Roman"/>
      <w:color w:val="000000" w:themeColor="text1"/>
      <w:sz w:val="28"/>
      <w:szCs w:val="24"/>
      <w:lang w:val="en-AU"/>
    </w:rPr>
  </w:style>
  <w:style w:type="paragraph" w:styleId="BodyText">
    <w:name w:val="Body Text"/>
    <w:basedOn w:val="Normal"/>
    <w:link w:val="BodyTextChar"/>
    <w:uiPriority w:val="99"/>
    <w:semiHidden/>
    <w:unhideWhenUsed/>
    <w:rsid w:val="003E18BA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3E18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25AB3E-8401-4851-BB12-B99EDEFD07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5</Pages>
  <Words>610</Words>
  <Characters>3477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Payab</cp:lastModifiedBy>
  <cp:revision>7</cp:revision>
  <dcterms:created xsi:type="dcterms:W3CDTF">2021-10-07T18:06:00Z</dcterms:created>
  <dcterms:modified xsi:type="dcterms:W3CDTF">2021-10-07T19:07:00Z</dcterms:modified>
</cp:coreProperties>
</file>